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68" w:rsidRDefault="00D40368" w:rsidP="0071063E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367D02" w:rsidRDefault="00367D02" w:rsidP="00353711">
      <w:pPr>
        <w:jc w:val="center"/>
        <w:rPr>
          <w:rFonts w:ascii="Arial" w:hAnsi="Arial" w:cs="Arial"/>
          <w:b/>
          <w:sz w:val="28"/>
          <w:lang w:val="es-ES"/>
        </w:rPr>
      </w:pPr>
    </w:p>
    <w:p w:rsidR="00367D02" w:rsidRDefault="00367D02" w:rsidP="00353711">
      <w:pPr>
        <w:jc w:val="center"/>
        <w:rPr>
          <w:rFonts w:ascii="Arial" w:hAnsi="Arial" w:cs="Arial"/>
          <w:b/>
          <w:sz w:val="28"/>
          <w:lang w:val="es-ES"/>
        </w:rPr>
      </w:pPr>
    </w:p>
    <w:p w:rsidR="00353711" w:rsidRDefault="00FB23EA" w:rsidP="00353711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Modelo de acuerdo de junta d</w:t>
      </w:r>
      <w:r w:rsidR="00353711" w:rsidRPr="00353711">
        <w:rPr>
          <w:rFonts w:ascii="Arial" w:hAnsi="Arial" w:cs="Arial"/>
          <w:b/>
          <w:sz w:val="28"/>
          <w:lang w:val="es-ES"/>
        </w:rPr>
        <w:t>irectiva</w:t>
      </w:r>
    </w:p>
    <w:p w:rsidR="00353711" w:rsidRPr="00353711" w:rsidRDefault="00353711" w:rsidP="00213871">
      <w:pPr>
        <w:spacing w:after="0" w:line="240" w:lineRule="auto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353711">
        <w:rPr>
          <w:rFonts w:ascii="Calibri Light" w:eastAsia="Times New Roman" w:hAnsi="Calibri Light" w:cs="Arial"/>
          <w:sz w:val="24"/>
          <w:szCs w:val="24"/>
          <w:lang w:val="es-ES" w:eastAsia="es-ES"/>
        </w:rPr>
        <w:t>“En sesión de junta directiva N°</w:t>
      </w:r>
      <w:sdt>
        <w:sdtPr>
          <w:rPr>
            <w:rFonts w:ascii="Calibri Light" w:eastAsia="Times New Roman" w:hAnsi="Calibri Light" w:cs="Arial"/>
            <w:sz w:val="24"/>
            <w:szCs w:val="24"/>
            <w:lang w:val="es-ES" w:eastAsia="es-ES"/>
          </w:rPr>
          <w:id w:val="-1898197442"/>
          <w:placeholder>
            <w:docPart w:val="DefaultPlaceholder_-1854013440"/>
          </w:placeholder>
        </w:sdtPr>
        <w:sdtEndPr/>
        <w:sdtContent>
          <w:r w:rsidR="00213871" w:rsidRPr="0073073A">
            <w:rPr>
              <w:rStyle w:val="Textodelmarcadordeposicin"/>
              <w:color w:val="00B0F0"/>
            </w:rPr>
            <w:t>Escriba</w:t>
          </w:r>
          <w:r w:rsidR="00213871" w:rsidRPr="0073073A">
            <w:rPr>
              <w:rFonts w:ascii="Calibri Light" w:eastAsia="Times New Roman" w:hAnsi="Calibri Light" w:cs="Arial"/>
              <w:color w:val="00B0F0"/>
              <w:sz w:val="24"/>
              <w:szCs w:val="24"/>
              <w:lang w:val="es-ES" w:eastAsia="es-ES"/>
            </w:rPr>
            <w:t xml:space="preserve"> </w:t>
          </w:r>
          <w:r w:rsidR="00213871" w:rsidRPr="0073073A">
            <w:rPr>
              <w:rStyle w:val="Textodelmarcadordeposicin"/>
              <w:color w:val="00B0F0"/>
              <w:sz w:val="24"/>
            </w:rPr>
            <w:t>aquí número de sesión</w:t>
          </w:r>
          <w:r w:rsidR="00213871" w:rsidRPr="0073073A">
            <w:rPr>
              <w:rFonts w:ascii="Calibri Light" w:eastAsia="Times New Roman" w:hAnsi="Calibri Light" w:cs="Arial"/>
              <w:color w:val="00B0F0"/>
              <w:sz w:val="28"/>
              <w:szCs w:val="24"/>
              <w:lang w:val="es-ES" w:eastAsia="es-ES"/>
            </w:rPr>
            <w:t xml:space="preserve"> </w:t>
          </w:r>
        </w:sdtContent>
      </w:sdt>
      <w:r w:rsidR="00213871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c</w:t>
      </w:r>
      <w:r w:rsidRPr="00353711">
        <w:rPr>
          <w:rFonts w:ascii="Calibri Light" w:eastAsia="Times New Roman" w:hAnsi="Calibri Light" w:cs="Arial"/>
          <w:sz w:val="24"/>
          <w:szCs w:val="24"/>
          <w:lang w:val="es-ES" w:eastAsia="es-ES"/>
        </w:rPr>
        <w:t>elebrada por la Asocia</w:t>
      </w:r>
      <w:r w:rsidR="00A908FA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ción de Desarrollo </w:t>
      </w:r>
      <w:sdt>
        <w:sdtPr>
          <w:rPr>
            <w:rFonts w:ascii="Calibri Light" w:eastAsia="Times New Roman" w:hAnsi="Calibri Light" w:cs="Arial"/>
            <w:sz w:val="24"/>
            <w:szCs w:val="24"/>
            <w:lang w:val="es-ES" w:eastAsia="es-ES"/>
          </w:rPr>
          <w:id w:val="-1053541381"/>
          <w:placeholder>
            <w:docPart w:val="0FD1D184651D4B2FA657F7F7D6ABE2E1"/>
          </w:placeholder>
          <w:showingPlcHdr/>
        </w:sdtPr>
        <w:sdtEndPr/>
        <w:sdtContent>
          <w:r w:rsidRPr="0073073A">
            <w:rPr>
              <w:rFonts w:ascii="Calibri Light" w:eastAsia="Times New Roman" w:hAnsi="Calibri Light" w:cs="Arial"/>
              <w:color w:val="00B0F0"/>
              <w:sz w:val="24"/>
              <w:szCs w:val="24"/>
              <w:lang w:val="es-ES" w:eastAsia="es-ES"/>
            </w:rPr>
            <w:t>nombre de la organización comunal</w:t>
          </w:r>
          <w:r w:rsidRPr="00E81D2D">
            <w:rPr>
              <w:rStyle w:val="Textodelmarcadordeposicin"/>
            </w:rPr>
            <w:t>.</w:t>
          </w:r>
        </w:sdtContent>
      </w:sdt>
      <w:r w:rsidRPr="00353711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, </w:t>
      </w:r>
      <w:r w:rsidR="00A908FA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el día </w:t>
      </w:r>
      <w:sdt>
        <w:sdtPr>
          <w:rPr>
            <w:rFonts w:ascii="Calibri Light" w:eastAsia="Times New Roman" w:hAnsi="Calibri Light" w:cs="Arial"/>
            <w:sz w:val="24"/>
            <w:szCs w:val="24"/>
            <w:lang w:val="es-ES" w:eastAsia="es-ES"/>
          </w:rPr>
          <w:id w:val="762344515"/>
          <w:placeholder>
            <w:docPart w:val="4F76ACE0DE6B46D7B1E31EA231303DDA"/>
          </w:placeholder>
          <w:showingPlcHdr/>
        </w:sdtPr>
        <w:sdtEndPr/>
        <w:sdtContent>
          <w:r w:rsidR="00A908FA">
            <w:rPr>
              <w:rFonts w:ascii="Calibri Light" w:eastAsia="Times New Roman" w:hAnsi="Calibri Light" w:cs="Arial"/>
              <w:sz w:val="24"/>
              <w:szCs w:val="24"/>
              <w:lang w:val="es-ES" w:eastAsia="es-ES"/>
            </w:rPr>
            <w:t>f</w:t>
          </w:r>
          <w:r w:rsidR="00A908FA" w:rsidRPr="0073073A">
            <w:rPr>
              <w:rFonts w:ascii="Calibri Light" w:eastAsia="Times New Roman" w:hAnsi="Calibri Light" w:cs="Arial"/>
              <w:color w:val="00B0F0"/>
              <w:sz w:val="24"/>
              <w:szCs w:val="24"/>
              <w:lang w:val="es-ES" w:eastAsia="es-ES"/>
            </w:rPr>
            <w:t>echa de la sesión</w:t>
          </w:r>
        </w:sdtContent>
      </w:sdt>
      <w:r w:rsidR="00A908FA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</w:t>
      </w:r>
      <w:r w:rsidRPr="00353711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de manera virtual </w:t>
      </w:r>
      <w:r w:rsidR="00A908FA">
        <w:rPr>
          <w:rFonts w:ascii="Calibri Light" w:eastAsia="Times New Roman" w:hAnsi="Calibri Light" w:cs="Arial"/>
          <w:sz w:val="24"/>
          <w:szCs w:val="24"/>
          <w:lang w:val="es-ES" w:eastAsia="es-ES"/>
        </w:rPr>
        <w:t>(</w:t>
      </w:r>
      <w:sdt>
        <w:sdtPr>
          <w:rPr>
            <w:rFonts w:ascii="Calibri Light" w:eastAsia="Times New Roman" w:hAnsi="Calibri Light" w:cs="Arial"/>
            <w:sz w:val="24"/>
            <w:szCs w:val="24"/>
            <w:lang w:val="es-ES" w:eastAsia="es-ES"/>
          </w:rPr>
          <w:id w:val="-1809321747"/>
        </w:sdtPr>
        <w:sdtEndPr/>
        <w:sdtContent>
          <w:r w:rsidR="00213871" w:rsidRPr="0073073A">
            <w:rPr>
              <w:rFonts w:ascii="MS Gothic" w:eastAsia="MS Gothic" w:hAnsi="MS Gothic" w:cs="Arial" w:hint="eastAsia"/>
              <w:color w:val="00B0F0"/>
              <w:sz w:val="24"/>
              <w:szCs w:val="24"/>
              <w:lang w:val="es-ES" w:eastAsia="es-ES"/>
            </w:rPr>
            <w:t>☐</w:t>
          </w:r>
        </w:sdtContent>
      </w:sdt>
      <w:r w:rsidRPr="00353711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) o presencial </w:t>
      </w:r>
      <w:r w:rsidR="00A908FA">
        <w:rPr>
          <w:rFonts w:ascii="Calibri Light" w:eastAsia="Times New Roman" w:hAnsi="Calibri Light" w:cs="Arial"/>
          <w:sz w:val="24"/>
          <w:szCs w:val="24"/>
          <w:lang w:val="es-ES" w:eastAsia="es-ES"/>
        </w:rPr>
        <w:t>(</w:t>
      </w:r>
      <w:sdt>
        <w:sdtPr>
          <w:rPr>
            <w:rFonts w:ascii="Calibri Light" w:eastAsia="Times New Roman" w:hAnsi="Calibri Light" w:cs="Arial"/>
            <w:sz w:val="24"/>
            <w:szCs w:val="24"/>
            <w:lang w:val="es-ES" w:eastAsia="es-ES"/>
          </w:rPr>
          <w:id w:val="464237603"/>
        </w:sdtPr>
        <w:sdtEndPr/>
        <w:sdtContent>
          <w:r w:rsidR="00213871" w:rsidRPr="0073073A">
            <w:rPr>
              <w:rFonts w:ascii="MS Gothic" w:eastAsia="MS Gothic" w:hAnsi="MS Gothic" w:cs="Arial" w:hint="eastAsia"/>
              <w:color w:val="00B0F0"/>
              <w:sz w:val="24"/>
              <w:szCs w:val="24"/>
              <w:lang w:val="es-ES" w:eastAsia="es-ES"/>
            </w:rPr>
            <w:t>☐</w:t>
          </w:r>
        </w:sdtContent>
      </w:sdt>
      <w:r w:rsidR="00A908FA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</w:t>
      </w:r>
      <w:r w:rsidRPr="00353711">
        <w:rPr>
          <w:rFonts w:ascii="Calibri Light" w:eastAsia="Times New Roman" w:hAnsi="Calibri Light" w:cs="Arial"/>
          <w:sz w:val="24"/>
          <w:szCs w:val="24"/>
          <w:lang w:val="es-ES" w:eastAsia="es-ES"/>
        </w:rPr>
        <w:t>), estando presente los siguientes miembros de junta directiva (</w:t>
      </w:r>
      <w:sdt>
        <w:sdtPr>
          <w:rPr>
            <w:rFonts w:ascii="Calibri Light" w:eastAsia="Times New Roman" w:hAnsi="Calibri Light" w:cs="Arial"/>
            <w:sz w:val="24"/>
            <w:szCs w:val="24"/>
            <w:lang w:val="es-ES" w:eastAsia="es-ES"/>
          </w:rPr>
          <w:id w:val="302891139"/>
          <w:showingPlcHdr/>
        </w:sdtPr>
        <w:sdtEndPr/>
        <w:sdtContent>
          <w:r w:rsidR="00A908FA" w:rsidRPr="0073073A">
            <w:rPr>
              <w:rStyle w:val="Textodelmarcadordeposicin"/>
              <w:color w:val="00B0F0"/>
            </w:rPr>
            <w:t>ANOTAR EL NOMBRE Y CARGO DE LOS MIEMBROS PRESENTES</w:t>
          </w:r>
        </w:sdtContent>
      </w:sdt>
      <w:r w:rsidRPr="00353711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) y contando con el quórum necesario para la toma de acuerdos se dispone: </w:t>
      </w:r>
    </w:p>
    <w:p w:rsidR="00353711" w:rsidRPr="00353711" w:rsidRDefault="00353711" w:rsidP="00353711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353711" w:rsidRPr="00353711" w:rsidRDefault="00353711" w:rsidP="00353711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353711">
        <w:rPr>
          <w:rFonts w:ascii="Calibri Light" w:eastAsia="Times New Roman" w:hAnsi="Calibri Light" w:cs="Arial"/>
          <w:sz w:val="24"/>
          <w:szCs w:val="24"/>
          <w:lang w:val="es-ES" w:eastAsia="es-ES"/>
        </w:rPr>
        <w:t>Formar parte del programa humanitario para la atención de la emergencia el cual permite disponer de un monto general de ¢</w:t>
      </w:r>
      <w:r w:rsidR="00213871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</w:t>
      </w:r>
      <w:sdt>
        <w:sdtPr>
          <w:rPr>
            <w:rFonts w:ascii="Calibri Light" w:eastAsia="Times New Roman" w:hAnsi="Calibri Light" w:cs="Arial"/>
            <w:sz w:val="24"/>
            <w:szCs w:val="24"/>
            <w:lang w:val="es-ES" w:eastAsia="es-ES"/>
          </w:rPr>
          <w:id w:val="956609069"/>
          <w:placeholder>
            <w:docPart w:val="DefaultPlaceholder_-1854013440"/>
          </w:placeholder>
        </w:sdtPr>
        <w:sdtEndPr/>
        <w:sdtContent>
          <w:r w:rsidR="00213871" w:rsidRPr="0073073A">
            <w:rPr>
              <w:rStyle w:val="Textodelmarcadordeposicin"/>
              <w:color w:val="00B0F0"/>
            </w:rPr>
            <w:t>Escriba aquí el monto</w:t>
          </w:r>
        </w:sdtContent>
      </w:sdt>
      <w:r w:rsidR="00213871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</w:t>
      </w:r>
      <w:r w:rsidRPr="00353711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, el cual podrá ser distribuido entre </w:t>
      </w:r>
      <w:r w:rsidRPr="00353711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>paquetes de alimentos básicos, kit de limpieza, combustible (¢200.000 máximo), pago de servicios públicos, así como el pago de servicios de vigilancia y limpieza para los centros comunales de atención y los comedores comunales.</w:t>
      </w:r>
    </w:p>
    <w:p w:rsidR="00353711" w:rsidRPr="00353711" w:rsidRDefault="00353711" w:rsidP="00353711">
      <w:pPr>
        <w:spacing w:after="0" w:line="240" w:lineRule="auto"/>
        <w:ind w:left="709"/>
        <w:jc w:val="both"/>
        <w:rPr>
          <w:rFonts w:ascii="Calibri Light" w:eastAsia="Times New Roman" w:hAnsi="Calibri Light" w:cs="Calibri Light"/>
          <w:sz w:val="24"/>
          <w:szCs w:val="24"/>
          <w:lang w:val="es-ES" w:eastAsia="es-ES"/>
        </w:rPr>
      </w:pPr>
    </w:p>
    <w:p w:rsidR="00353711" w:rsidRPr="00353711" w:rsidRDefault="00353711" w:rsidP="00353711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353711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>Que al no con contar con la autorización expresa de la asamblea general de afiliados</w:t>
      </w:r>
      <w:r w:rsidRPr="00353711">
        <w:rPr>
          <w:rFonts w:ascii="Calibri Light" w:eastAsia="Times New Roman" w:hAnsi="Calibri Light" w:cs="Calibri Light"/>
          <w:color w:val="FF0000"/>
          <w:sz w:val="24"/>
          <w:szCs w:val="24"/>
          <w:lang w:val="es-ES" w:eastAsia="es-ES"/>
        </w:rPr>
        <w:t xml:space="preserve"> </w:t>
      </w:r>
      <w:r w:rsidRPr="00353711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>para disponer de recursos provenientes del fondo por girar para la atención de la emergencia, esta junta directiva se compromete a que una vez levantada la declaratoria de emergencia por parte de las instancias competentes, se gestionará la respectiva convocatoria a asamblea general de afiliados con la finalidad de informar a los asambleístas sobre los aportes efectuados y el resultado de estos (</w:t>
      </w:r>
      <w:sdt>
        <w:sdtPr>
          <w:rPr>
            <w:rFonts w:ascii="Calibri Light" w:eastAsia="Times New Roman" w:hAnsi="Calibri Light" w:cs="Calibri Light"/>
            <w:sz w:val="24"/>
            <w:szCs w:val="24"/>
            <w:lang w:val="es-ES" w:eastAsia="es-ES"/>
          </w:rPr>
          <w:id w:val="-1461949885"/>
          <w:showingPlcHdr/>
        </w:sdtPr>
        <w:sdtEndPr/>
        <w:sdtContent>
          <w:r w:rsidR="00213871" w:rsidRPr="0073073A">
            <w:rPr>
              <w:rStyle w:val="Textodelmarcadordeposicin"/>
              <w:color w:val="00B0F0"/>
            </w:rPr>
            <w:t>cantidad de familias beneficiadas, total de diarios entregados, cantidad de dinero aportado</w:t>
          </w:r>
          <w:r w:rsidR="00213871" w:rsidRPr="00E81D2D">
            <w:rPr>
              <w:rStyle w:val="Textodelmarcadordeposicin"/>
            </w:rPr>
            <w:t xml:space="preserve"> </w:t>
          </w:r>
        </w:sdtContent>
      </w:sdt>
      <w:r w:rsidRPr="00353711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>).</w:t>
      </w:r>
    </w:p>
    <w:p w:rsidR="00353711" w:rsidRPr="00353711" w:rsidRDefault="00353711" w:rsidP="00353711">
      <w:pPr>
        <w:spacing w:after="0" w:line="240" w:lineRule="auto"/>
        <w:ind w:left="709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353711" w:rsidRPr="00353711" w:rsidRDefault="00353711" w:rsidP="00353711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353711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>Que la junta directiva acepta ajustarse a los lineamientos y disposiciones contenidas en la Resolución DND 027-2020 del cinco de mayo del 2020, en cuanto al procedimiento de inscripción, atención y liquidación de los recursos aportados.</w:t>
      </w:r>
    </w:p>
    <w:p w:rsidR="00353711" w:rsidRDefault="00353711" w:rsidP="00353711">
      <w:pPr>
        <w:spacing w:after="0" w:line="240" w:lineRule="auto"/>
        <w:ind w:left="709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73073A" w:rsidRDefault="0073073A" w:rsidP="00353711">
      <w:pPr>
        <w:spacing w:after="0" w:line="240" w:lineRule="auto"/>
        <w:ind w:left="709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73073A" w:rsidRPr="00353711" w:rsidRDefault="0073073A" w:rsidP="00353711">
      <w:pPr>
        <w:spacing w:after="0" w:line="240" w:lineRule="auto"/>
        <w:ind w:left="709"/>
        <w:jc w:val="both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353711" w:rsidRDefault="00353711" w:rsidP="00353711">
      <w:pPr>
        <w:jc w:val="center"/>
        <w:rPr>
          <w:rFonts w:ascii="Arial" w:hAnsi="Arial" w:cs="Arial"/>
          <w:b/>
          <w:sz w:val="28"/>
          <w:lang w:val="es-ES"/>
        </w:rPr>
      </w:pPr>
    </w:p>
    <w:p w:rsidR="00353711" w:rsidRPr="00353711" w:rsidRDefault="00353711" w:rsidP="00353711">
      <w:pPr>
        <w:rPr>
          <w:rFonts w:ascii="Arial" w:hAnsi="Arial" w:cs="Arial"/>
          <w:lang w:val="es-ES"/>
        </w:rPr>
      </w:pPr>
    </w:p>
    <w:p w:rsidR="00353711" w:rsidRPr="00353711" w:rsidRDefault="00353711" w:rsidP="00353711">
      <w:pPr>
        <w:jc w:val="center"/>
        <w:rPr>
          <w:rFonts w:ascii="Arial" w:hAnsi="Arial" w:cs="Arial"/>
          <w:b/>
          <w:sz w:val="40"/>
          <w:lang w:val="es-ES"/>
        </w:rPr>
      </w:pPr>
    </w:p>
    <w:sectPr w:rsidR="00353711" w:rsidRPr="00353711" w:rsidSect="005A056D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92" w:rsidRDefault="00045F92" w:rsidP="00A23CA4">
      <w:pPr>
        <w:spacing w:after="0" w:line="240" w:lineRule="auto"/>
      </w:pPr>
      <w:r>
        <w:separator/>
      </w:r>
    </w:p>
  </w:endnote>
  <w:endnote w:type="continuationSeparator" w:id="0">
    <w:p w:rsidR="00045F92" w:rsidRDefault="00045F92" w:rsidP="00A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02" w:rsidRDefault="00367D02">
    <w:pPr>
      <w:pStyle w:val="Piedepgina"/>
    </w:pPr>
    <w:r w:rsidRPr="00367D02">
      <w:rPr>
        <w:noProof/>
        <w:lang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1779392</wp:posOffset>
          </wp:positionH>
          <wp:positionV relativeFrom="paragraph">
            <wp:posOffset>-235004</wp:posOffset>
          </wp:positionV>
          <wp:extent cx="1787119" cy="428017"/>
          <wp:effectExtent l="19050" t="0" r="3175" b="0"/>
          <wp:wrapSquare wrapText="bothSides"/>
          <wp:docPr id="2" name="1 Imagen" descr="LOGO DESARROLL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SARROLLA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92" w:rsidRDefault="00045F92" w:rsidP="00A23CA4">
      <w:pPr>
        <w:spacing w:after="0" w:line="240" w:lineRule="auto"/>
      </w:pPr>
      <w:r>
        <w:separator/>
      </w:r>
    </w:p>
  </w:footnote>
  <w:footnote w:type="continuationSeparator" w:id="0">
    <w:p w:rsidR="00045F92" w:rsidRDefault="00045F92" w:rsidP="00A2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AB" w:rsidRDefault="00641B51">
    <w:pPr>
      <w:pStyle w:val="Encabezado"/>
      <w:rPr>
        <w:rFonts w:ascii="Arial" w:hAnsi="Arial" w:cs="Arial"/>
        <w:sz w:val="28"/>
      </w:rPr>
    </w:pPr>
    <w:r w:rsidRPr="00A23CA4">
      <w:rPr>
        <w:noProof/>
        <w:sz w:val="20"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4931410</wp:posOffset>
          </wp:positionH>
          <wp:positionV relativeFrom="paragraph">
            <wp:posOffset>-61595</wp:posOffset>
          </wp:positionV>
          <wp:extent cx="1367790" cy="730250"/>
          <wp:effectExtent l="19050" t="0" r="3810" b="0"/>
          <wp:wrapTight wrapText="bothSides">
            <wp:wrapPolygon edited="0">
              <wp:start x="-301" y="0"/>
              <wp:lineTo x="-301" y="20849"/>
              <wp:lineTo x="21660" y="20849"/>
              <wp:lineTo x="21660" y="0"/>
              <wp:lineTo x="-301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NADECO CMYK sin letras abajo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CA4" w:rsidRPr="004017EB" w:rsidRDefault="00A23CA4">
    <w:pPr>
      <w:pStyle w:val="Encabezado"/>
      <w:rPr>
        <w:rFonts w:ascii="Arial" w:hAnsi="Arial" w:cs="Arial"/>
        <w:b/>
        <w:sz w:val="24"/>
        <w:szCs w:val="24"/>
      </w:rPr>
    </w:pPr>
    <w:r w:rsidRPr="004017EB">
      <w:rPr>
        <w:rFonts w:ascii="Arial" w:hAnsi="Arial" w:cs="Arial"/>
        <w:b/>
        <w:sz w:val="24"/>
        <w:szCs w:val="24"/>
      </w:rPr>
      <w:t>Dirección Nacional de Desarrollo de la Comunidad</w:t>
    </w:r>
  </w:p>
  <w:p w:rsidR="00FB23EA" w:rsidRDefault="004017EB">
    <w:pPr>
      <w:pStyle w:val="Encabezado"/>
      <w:rPr>
        <w:rFonts w:ascii="Arial" w:hAnsi="Arial" w:cs="Arial"/>
        <w:b/>
        <w:sz w:val="24"/>
        <w:szCs w:val="24"/>
      </w:rPr>
    </w:pPr>
    <w:r w:rsidRPr="004017EB">
      <w:rPr>
        <w:rFonts w:ascii="Arial" w:hAnsi="Arial" w:cs="Arial"/>
        <w:b/>
        <w:sz w:val="24"/>
        <w:szCs w:val="24"/>
      </w:rPr>
      <w:t xml:space="preserve">Operativo de Asistencia Humanitaria </w:t>
    </w:r>
  </w:p>
  <w:p w:rsidR="004017EB" w:rsidRPr="007230C5" w:rsidRDefault="004017EB">
    <w:pPr>
      <w:pStyle w:val="Encabezado"/>
      <w:rPr>
        <w:rFonts w:ascii="Arial" w:hAnsi="Arial" w:cs="Arial"/>
        <w:b/>
        <w:sz w:val="24"/>
        <w:szCs w:val="24"/>
      </w:rPr>
    </w:pPr>
    <w:r w:rsidRPr="004017EB">
      <w:rPr>
        <w:rFonts w:ascii="Arial" w:hAnsi="Arial" w:cs="Arial"/>
        <w:b/>
        <w:sz w:val="24"/>
        <w:szCs w:val="24"/>
      </w:rPr>
      <w:t>Emergencia Nacional</w:t>
    </w:r>
    <w:r w:rsidR="00FB23EA">
      <w:rPr>
        <w:rFonts w:ascii="Arial" w:hAnsi="Arial" w:cs="Arial"/>
        <w:b/>
        <w:sz w:val="24"/>
        <w:szCs w:val="24"/>
      </w:rPr>
      <w:t xml:space="preserve"> </w:t>
    </w:r>
    <w:r w:rsidR="007230C5">
      <w:rPr>
        <w:rFonts w:ascii="Arial" w:hAnsi="Arial" w:cs="Arial"/>
        <w:b/>
        <w:sz w:val="24"/>
        <w:szCs w:val="24"/>
      </w:rPr>
      <w:t>COVID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B04"/>
    <w:multiLevelType w:val="hybridMultilevel"/>
    <w:tmpl w:val="B2A882B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2553"/>
    <w:multiLevelType w:val="hybridMultilevel"/>
    <w:tmpl w:val="F2DA4BB8"/>
    <w:lvl w:ilvl="0" w:tplc="1ED40C3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12EC0"/>
    <w:multiLevelType w:val="hybridMultilevel"/>
    <w:tmpl w:val="E4EE185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7BA4"/>
    <w:multiLevelType w:val="hybridMultilevel"/>
    <w:tmpl w:val="6A768B1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7CD9"/>
    <w:multiLevelType w:val="hybridMultilevel"/>
    <w:tmpl w:val="80082BCE"/>
    <w:lvl w:ilvl="0" w:tplc="0276AF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172C6"/>
    <w:multiLevelType w:val="hybridMultilevel"/>
    <w:tmpl w:val="864CB34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90B"/>
    <w:rsid w:val="00045F92"/>
    <w:rsid w:val="00056FC3"/>
    <w:rsid w:val="00086FAB"/>
    <w:rsid w:val="00196812"/>
    <w:rsid w:val="00213871"/>
    <w:rsid w:val="00250358"/>
    <w:rsid w:val="00283266"/>
    <w:rsid w:val="002A5680"/>
    <w:rsid w:val="002B59B6"/>
    <w:rsid w:val="0033360C"/>
    <w:rsid w:val="00352BD6"/>
    <w:rsid w:val="00353711"/>
    <w:rsid w:val="00367D02"/>
    <w:rsid w:val="003A2E8B"/>
    <w:rsid w:val="004017EB"/>
    <w:rsid w:val="0048408C"/>
    <w:rsid w:val="004A09E2"/>
    <w:rsid w:val="004C63DA"/>
    <w:rsid w:val="0051137B"/>
    <w:rsid w:val="005568C2"/>
    <w:rsid w:val="005A056D"/>
    <w:rsid w:val="005B2AC9"/>
    <w:rsid w:val="0061779C"/>
    <w:rsid w:val="00631C22"/>
    <w:rsid w:val="00641B51"/>
    <w:rsid w:val="0071063E"/>
    <w:rsid w:val="00713FCE"/>
    <w:rsid w:val="007230C5"/>
    <w:rsid w:val="0073073A"/>
    <w:rsid w:val="00785D5A"/>
    <w:rsid w:val="00786758"/>
    <w:rsid w:val="00897B68"/>
    <w:rsid w:val="00902AD7"/>
    <w:rsid w:val="00935335"/>
    <w:rsid w:val="009A490B"/>
    <w:rsid w:val="00A00505"/>
    <w:rsid w:val="00A23CA4"/>
    <w:rsid w:val="00A6695B"/>
    <w:rsid w:val="00A908FA"/>
    <w:rsid w:val="00B178C2"/>
    <w:rsid w:val="00B65F66"/>
    <w:rsid w:val="00BB193D"/>
    <w:rsid w:val="00CA6CDF"/>
    <w:rsid w:val="00CC238D"/>
    <w:rsid w:val="00D40368"/>
    <w:rsid w:val="00D96155"/>
    <w:rsid w:val="00DC5C26"/>
    <w:rsid w:val="00DC78EE"/>
    <w:rsid w:val="00DF01DB"/>
    <w:rsid w:val="00E15BCF"/>
    <w:rsid w:val="00ED78F1"/>
    <w:rsid w:val="00F23F36"/>
    <w:rsid w:val="00F801A3"/>
    <w:rsid w:val="00F82217"/>
    <w:rsid w:val="00F9227B"/>
    <w:rsid w:val="00FB23EA"/>
    <w:rsid w:val="00F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0B7E98"/>
  <w15:docId w15:val="{733C47B7-9C87-448B-96E1-83B42EAB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728"/>
  </w:style>
  <w:style w:type="paragraph" w:styleId="Ttulo1">
    <w:name w:val="heading 1"/>
    <w:basedOn w:val="Normal"/>
    <w:next w:val="Normal"/>
    <w:link w:val="Ttulo1Car"/>
    <w:uiPriority w:val="9"/>
    <w:qFormat/>
    <w:rsid w:val="00A23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40368"/>
    <w:pPr>
      <w:keepNext/>
      <w:tabs>
        <w:tab w:val="left" w:pos="1800"/>
      </w:tabs>
      <w:spacing w:after="0" w:line="240" w:lineRule="auto"/>
      <w:jc w:val="both"/>
      <w:outlineLvl w:val="4"/>
    </w:pPr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227B"/>
    <w:rPr>
      <w:color w:val="808080"/>
    </w:rPr>
  </w:style>
  <w:style w:type="character" w:customStyle="1" w:styleId="Estilo1">
    <w:name w:val="Estilo1"/>
    <w:basedOn w:val="Fuentedeprrafopredeter"/>
    <w:uiPriority w:val="1"/>
    <w:rsid w:val="00DC78EE"/>
  </w:style>
  <w:style w:type="table" w:styleId="Tablaconcuadrcula">
    <w:name w:val="Table Grid"/>
    <w:basedOn w:val="Tablanormal"/>
    <w:uiPriority w:val="39"/>
    <w:rsid w:val="00A2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3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A23CA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CA4"/>
  </w:style>
  <w:style w:type="paragraph" w:styleId="Piedepgina">
    <w:name w:val="footer"/>
    <w:basedOn w:val="Normal"/>
    <w:link w:val="Piedepgina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A4"/>
  </w:style>
  <w:style w:type="paragraph" w:styleId="Cita">
    <w:name w:val="Quote"/>
    <w:basedOn w:val="Normal"/>
    <w:next w:val="Normal"/>
    <w:link w:val="CitaCar"/>
    <w:uiPriority w:val="29"/>
    <w:qFormat/>
    <w:rsid w:val="007106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063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rsid w:val="00F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40368"/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71C0-FE41-45B1-906B-A61D08DE87BB}"/>
      </w:docPartPr>
      <w:docPartBody>
        <w:p w:rsidR="0087678E" w:rsidRDefault="00EB135B">
          <w:r w:rsidRPr="00E81D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D1D184651D4B2FA657F7F7D6AB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D7B4-60DB-4CAB-8327-62593E3123F9}"/>
      </w:docPartPr>
      <w:docPartBody>
        <w:p w:rsidR="002B4C9C" w:rsidRDefault="0083139D" w:rsidP="0083139D">
          <w:pPr>
            <w:pStyle w:val="0FD1D184651D4B2FA657F7F7D6ABE2E14"/>
          </w:pPr>
          <w:r w:rsidRPr="0073073A">
            <w:rPr>
              <w:rFonts w:ascii="Calibri Light" w:eastAsia="Times New Roman" w:hAnsi="Calibri Light" w:cs="Arial"/>
              <w:color w:val="00B0F0"/>
              <w:sz w:val="24"/>
              <w:szCs w:val="24"/>
              <w:lang w:val="es-ES" w:eastAsia="es-ES"/>
            </w:rPr>
            <w:t>nombre de la organización comunal</w:t>
          </w:r>
          <w:r w:rsidRPr="00E81D2D">
            <w:rPr>
              <w:rStyle w:val="Textodelmarcadordeposicin"/>
            </w:rPr>
            <w:t>.</w:t>
          </w:r>
        </w:p>
      </w:docPartBody>
    </w:docPart>
    <w:docPart>
      <w:docPartPr>
        <w:name w:val="4F76ACE0DE6B46D7B1E31EA231303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B8D9-A95D-4C86-A4DC-31AD8781BD0F}"/>
      </w:docPartPr>
      <w:docPartBody>
        <w:p w:rsidR="002B4C9C" w:rsidRDefault="0083139D" w:rsidP="0083139D">
          <w:pPr>
            <w:pStyle w:val="4F76ACE0DE6B46D7B1E31EA231303DDA4"/>
          </w:pPr>
          <w:r>
            <w:rPr>
              <w:rFonts w:ascii="Calibri Light" w:eastAsia="Times New Roman" w:hAnsi="Calibri Light" w:cs="Arial"/>
              <w:sz w:val="24"/>
              <w:szCs w:val="24"/>
              <w:lang w:val="es-ES" w:eastAsia="es-ES"/>
            </w:rPr>
            <w:t>f</w:t>
          </w:r>
          <w:r w:rsidRPr="0073073A">
            <w:rPr>
              <w:rFonts w:ascii="Calibri Light" w:eastAsia="Times New Roman" w:hAnsi="Calibri Light" w:cs="Arial"/>
              <w:color w:val="00B0F0"/>
              <w:sz w:val="24"/>
              <w:szCs w:val="24"/>
              <w:lang w:val="es-ES" w:eastAsia="es-ES"/>
            </w:rPr>
            <w:t>echa de la sesión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135B"/>
    <w:rsid w:val="001A180C"/>
    <w:rsid w:val="002A404C"/>
    <w:rsid w:val="002B4C9C"/>
    <w:rsid w:val="003502AF"/>
    <w:rsid w:val="00577C3F"/>
    <w:rsid w:val="00597522"/>
    <w:rsid w:val="0083139D"/>
    <w:rsid w:val="0087678E"/>
    <w:rsid w:val="008A004E"/>
    <w:rsid w:val="008A1DA8"/>
    <w:rsid w:val="009E3059"/>
    <w:rsid w:val="00A755DD"/>
    <w:rsid w:val="00CF692E"/>
    <w:rsid w:val="00D03D08"/>
    <w:rsid w:val="00D44199"/>
    <w:rsid w:val="00E30990"/>
    <w:rsid w:val="00E5383B"/>
    <w:rsid w:val="00EB135B"/>
    <w:rsid w:val="00F60C10"/>
    <w:rsid w:val="00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139D"/>
    <w:rPr>
      <w:color w:val="808080"/>
    </w:rPr>
  </w:style>
  <w:style w:type="paragraph" w:customStyle="1" w:styleId="B3320DB815DF42AAA49E69A859187A86">
    <w:name w:val="B3320DB815DF42AAA49E69A859187A86"/>
    <w:rsid w:val="00EB135B"/>
    <w:rPr>
      <w:rFonts w:eastAsiaTheme="minorHAnsi"/>
      <w:lang w:eastAsia="en-US"/>
    </w:rPr>
  </w:style>
  <w:style w:type="paragraph" w:customStyle="1" w:styleId="518FAA90FE0B4C829D13355E17B9A4D9">
    <w:name w:val="518FAA90FE0B4C829D13355E17B9A4D9"/>
    <w:rsid w:val="00EB135B"/>
    <w:rPr>
      <w:rFonts w:eastAsiaTheme="minorHAnsi"/>
      <w:lang w:eastAsia="en-US"/>
    </w:rPr>
  </w:style>
  <w:style w:type="paragraph" w:customStyle="1" w:styleId="B3320DB815DF42AAA49E69A859187A861">
    <w:name w:val="B3320DB815DF42AAA49E69A859187A861"/>
    <w:rsid w:val="00EB135B"/>
    <w:rPr>
      <w:rFonts w:eastAsiaTheme="minorHAnsi"/>
      <w:lang w:eastAsia="en-US"/>
    </w:rPr>
  </w:style>
  <w:style w:type="paragraph" w:customStyle="1" w:styleId="B3320DB815DF42AAA49E69A859187A862">
    <w:name w:val="B3320DB815DF42AAA49E69A859187A862"/>
    <w:rsid w:val="00EB135B"/>
    <w:rPr>
      <w:rFonts w:eastAsiaTheme="minorHAnsi"/>
      <w:lang w:eastAsia="en-US"/>
    </w:rPr>
  </w:style>
  <w:style w:type="paragraph" w:customStyle="1" w:styleId="B3320DB815DF42AAA49E69A859187A863">
    <w:name w:val="B3320DB815DF42AAA49E69A859187A863"/>
    <w:rsid w:val="00EB135B"/>
    <w:rPr>
      <w:rFonts w:eastAsiaTheme="minorHAnsi"/>
      <w:lang w:eastAsia="en-US"/>
    </w:rPr>
  </w:style>
  <w:style w:type="paragraph" w:customStyle="1" w:styleId="A85E1159462E44389D41EB7BDD4F0EE0">
    <w:name w:val="A85E1159462E44389D41EB7BDD4F0EE0"/>
    <w:rsid w:val="00EB135B"/>
    <w:rPr>
      <w:rFonts w:eastAsiaTheme="minorHAnsi"/>
      <w:lang w:eastAsia="en-US"/>
    </w:rPr>
  </w:style>
  <w:style w:type="paragraph" w:customStyle="1" w:styleId="B3320DB815DF42AAA49E69A859187A864">
    <w:name w:val="B3320DB815DF42AAA49E69A859187A864"/>
    <w:rsid w:val="00EB135B"/>
    <w:rPr>
      <w:rFonts w:eastAsiaTheme="minorHAnsi"/>
      <w:lang w:eastAsia="en-US"/>
    </w:rPr>
  </w:style>
  <w:style w:type="paragraph" w:customStyle="1" w:styleId="FBAEB6733BEA474DBDB45DDBA9E9FC74">
    <w:name w:val="FBAEB6733BEA474DBDB45DDBA9E9FC74"/>
    <w:rsid w:val="00EB135B"/>
    <w:rPr>
      <w:rFonts w:eastAsiaTheme="minorHAnsi"/>
      <w:lang w:eastAsia="en-US"/>
    </w:rPr>
  </w:style>
  <w:style w:type="paragraph" w:customStyle="1" w:styleId="F3DAB60060AA41AA9123851BC3B7A2A9">
    <w:name w:val="F3DAB60060AA41AA9123851BC3B7A2A9"/>
    <w:rsid w:val="00EB135B"/>
    <w:rPr>
      <w:rFonts w:eastAsiaTheme="minorHAnsi"/>
      <w:lang w:eastAsia="en-US"/>
    </w:rPr>
  </w:style>
  <w:style w:type="paragraph" w:customStyle="1" w:styleId="6B01FCD26A8447C0BE76E62C2B31C390">
    <w:name w:val="6B01FCD26A8447C0BE76E62C2B31C390"/>
    <w:rsid w:val="00EB135B"/>
    <w:rPr>
      <w:rFonts w:eastAsiaTheme="minorHAnsi"/>
      <w:lang w:eastAsia="en-US"/>
    </w:rPr>
  </w:style>
  <w:style w:type="paragraph" w:customStyle="1" w:styleId="68CB8E6E640C43C5AA12A143B85DB0F9">
    <w:name w:val="68CB8E6E640C43C5AA12A143B85DB0F9"/>
    <w:rsid w:val="00EB135B"/>
    <w:rPr>
      <w:rFonts w:eastAsiaTheme="minorHAnsi"/>
      <w:lang w:eastAsia="en-US"/>
    </w:rPr>
  </w:style>
  <w:style w:type="paragraph" w:customStyle="1" w:styleId="B3320DB815DF42AAA49E69A859187A865">
    <w:name w:val="B3320DB815DF42AAA49E69A859187A865"/>
    <w:rsid w:val="00EB135B"/>
    <w:rPr>
      <w:rFonts w:eastAsiaTheme="minorHAnsi"/>
      <w:lang w:eastAsia="en-US"/>
    </w:rPr>
  </w:style>
  <w:style w:type="paragraph" w:customStyle="1" w:styleId="FBAEB6733BEA474DBDB45DDBA9E9FC741">
    <w:name w:val="FBAEB6733BEA474DBDB45DDBA9E9FC741"/>
    <w:rsid w:val="00EB135B"/>
    <w:rPr>
      <w:rFonts w:eastAsiaTheme="minorHAnsi"/>
      <w:lang w:eastAsia="en-US"/>
    </w:rPr>
  </w:style>
  <w:style w:type="paragraph" w:customStyle="1" w:styleId="F3DAB60060AA41AA9123851BC3B7A2A91">
    <w:name w:val="F3DAB60060AA41AA9123851BC3B7A2A91"/>
    <w:rsid w:val="00EB135B"/>
    <w:rPr>
      <w:rFonts w:eastAsiaTheme="minorHAnsi"/>
      <w:lang w:eastAsia="en-US"/>
    </w:rPr>
  </w:style>
  <w:style w:type="paragraph" w:customStyle="1" w:styleId="6B01FCD26A8447C0BE76E62C2B31C3901">
    <w:name w:val="6B01FCD26A8447C0BE76E62C2B31C3901"/>
    <w:rsid w:val="00EB135B"/>
    <w:rPr>
      <w:rFonts w:eastAsiaTheme="minorHAnsi"/>
      <w:lang w:eastAsia="en-US"/>
    </w:rPr>
  </w:style>
  <w:style w:type="paragraph" w:customStyle="1" w:styleId="68CB8E6E640C43C5AA12A143B85DB0F91">
    <w:name w:val="68CB8E6E640C43C5AA12A143B85DB0F91"/>
    <w:rsid w:val="00EB135B"/>
    <w:rPr>
      <w:rFonts w:eastAsiaTheme="minorHAnsi"/>
      <w:lang w:eastAsia="en-US"/>
    </w:rPr>
  </w:style>
  <w:style w:type="paragraph" w:customStyle="1" w:styleId="B3320DB815DF42AAA49E69A859187A866">
    <w:name w:val="B3320DB815DF42AAA49E69A859187A866"/>
    <w:rsid w:val="00EB135B"/>
    <w:rPr>
      <w:rFonts w:eastAsiaTheme="minorHAnsi"/>
      <w:lang w:eastAsia="en-US"/>
    </w:rPr>
  </w:style>
  <w:style w:type="paragraph" w:customStyle="1" w:styleId="FBAEB6733BEA474DBDB45DDBA9E9FC742">
    <w:name w:val="FBAEB6733BEA474DBDB45DDBA9E9FC742"/>
    <w:rsid w:val="00EB135B"/>
    <w:rPr>
      <w:rFonts w:eastAsiaTheme="minorHAnsi"/>
      <w:lang w:eastAsia="en-US"/>
    </w:rPr>
  </w:style>
  <w:style w:type="paragraph" w:customStyle="1" w:styleId="F3DAB60060AA41AA9123851BC3B7A2A92">
    <w:name w:val="F3DAB60060AA41AA9123851BC3B7A2A92"/>
    <w:rsid w:val="00EB135B"/>
    <w:rPr>
      <w:rFonts w:eastAsiaTheme="minorHAnsi"/>
      <w:lang w:eastAsia="en-US"/>
    </w:rPr>
  </w:style>
  <w:style w:type="paragraph" w:customStyle="1" w:styleId="6B01FCD26A8447C0BE76E62C2B31C3902">
    <w:name w:val="6B01FCD26A8447C0BE76E62C2B31C3902"/>
    <w:rsid w:val="00EB135B"/>
    <w:rPr>
      <w:rFonts w:eastAsiaTheme="minorHAnsi"/>
      <w:lang w:eastAsia="en-US"/>
    </w:rPr>
  </w:style>
  <w:style w:type="paragraph" w:customStyle="1" w:styleId="68CB8E6E640C43C5AA12A143B85DB0F92">
    <w:name w:val="68CB8E6E640C43C5AA12A143B85DB0F92"/>
    <w:rsid w:val="00EB135B"/>
    <w:rPr>
      <w:rFonts w:eastAsiaTheme="minorHAnsi"/>
      <w:lang w:eastAsia="en-US"/>
    </w:rPr>
  </w:style>
  <w:style w:type="paragraph" w:customStyle="1" w:styleId="8E49C516ECD54D7190457704A1991446">
    <w:name w:val="8E49C516ECD54D7190457704A1991446"/>
    <w:rsid w:val="00EB135B"/>
  </w:style>
  <w:style w:type="paragraph" w:customStyle="1" w:styleId="1FEC208B0CF94A85B9746263E8C1967D">
    <w:name w:val="1FEC208B0CF94A85B9746263E8C1967D"/>
    <w:rsid w:val="00EB135B"/>
  </w:style>
  <w:style w:type="paragraph" w:customStyle="1" w:styleId="C2B8EA20D6AC4D4B932976BF7E8937C2">
    <w:name w:val="C2B8EA20D6AC4D4B932976BF7E8937C2"/>
    <w:rsid w:val="00EB135B"/>
  </w:style>
  <w:style w:type="paragraph" w:customStyle="1" w:styleId="6606920DCFC0433BB2FBFF52B37D8EF9">
    <w:name w:val="6606920DCFC0433BB2FBFF52B37D8EF9"/>
    <w:rsid w:val="00EB135B"/>
  </w:style>
  <w:style w:type="paragraph" w:customStyle="1" w:styleId="037B29A8547A40E4B79C6E78BED22BB6">
    <w:name w:val="037B29A8547A40E4B79C6E78BED22BB6"/>
    <w:rsid w:val="00EB135B"/>
  </w:style>
  <w:style w:type="paragraph" w:customStyle="1" w:styleId="4DEC447D6C6B4670AF56BC7F89A5FD01">
    <w:name w:val="4DEC447D6C6B4670AF56BC7F89A5FD01"/>
    <w:rsid w:val="00EB135B"/>
  </w:style>
  <w:style w:type="paragraph" w:customStyle="1" w:styleId="00C9B961195D4E25A965289C8330113E">
    <w:name w:val="00C9B961195D4E25A965289C8330113E"/>
    <w:rsid w:val="00EB135B"/>
  </w:style>
  <w:style w:type="paragraph" w:customStyle="1" w:styleId="8E49C516ECD54D7190457704A19914461">
    <w:name w:val="8E49C516ECD54D7190457704A19914461"/>
    <w:rsid w:val="00EB135B"/>
    <w:rPr>
      <w:rFonts w:eastAsiaTheme="minorHAnsi"/>
      <w:lang w:eastAsia="en-US"/>
    </w:rPr>
  </w:style>
  <w:style w:type="paragraph" w:customStyle="1" w:styleId="C2B8EA20D6AC4D4B932976BF7E8937C21">
    <w:name w:val="C2B8EA20D6AC4D4B932976BF7E8937C21"/>
    <w:rsid w:val="00EB135B"/>
    <w:rPr>
      <w:rFonts w:eastAsiaTheme="minorHAnsi"/>
      <w:lang w:eastAsia="en-US"/>
    </w:rPr>
  </w:style>
  <w:style w:type="paragraph" w:customStyle="1" w:styleId="6606920DCFC0433BB2FBFF52B37D8EF91">
    <w:name w:val="6606920DCFC0433BB2FBFF52B37D8EF91"/>
    <w:rsid w:val="00EB135B"/>
    <w:rPr>
      <w:rFonts w:eastAsiaTheme="minorHAnsi"/>
      <w:lang w:eastAsia="en-US"/>
    </w:rPr>
  </w:style>
  <w:style w:type="paragraph" w:customStyle="1" w:styleId="037B29A8547A40E4B79C6E78BED22BB61">
    <w:name w:val="037B29A8547A40E4B79C6E78BED22BB61"/>
    <w:rsid w:val="00EB135B"/>
    <w:rPr>
      <w:rFonts w:eastAsiaTheme="minorHAnsi"/>
      <w:lang w:eastAsia="en-US"/>
    </w:rPr>
  </w:style>
  <w:style w:type="paragraph" w:customStyle="1" w:styleId="4DEC447D6C6B4670AF56BC7F89A5FD011">
    <w:name w:val="4DEC447D6C6B4670AF56BC7F89A5FD011"/>
    <w:rsid w:val="00EB135B"/>
    <w:rPr>
      <w:rFonts w:eastAsiaTheme="minorHAnsi"/>
      <w:lang w:eastAsia="en-US"/>
    </w:rPr>
  </w:style>
  <w:style w:type="paragraph" w:customStyle="1" w:styleId="8E49C516ECD54D7190457704A19914462">
    <w:name w:val="8E49C516ECD54D7190457704A19914462"/>
    <w:rsid w:val="00EB135B"/>
    <w:rPr>
      <w:rFonts w:eastAsiaTheme="minorHAnsi"/>
      <w:lang w:eastAsia="en-US"/>
    </w:rPr>
  </w:style>
  <w:style w:type="paragraph" w:customStyle="1" w:styleId="C2B8EA20D6AC4D4B932976BF7E8937C22">
    <w:name w:val="C2B8EA20D6AC4D4B932976BF7E8937C22"/>
    <w:rsid w:val="00EB135B"/>
    <w:rPr>
      <w:rFonts w:eastAsiaTheme="minorHAnsi"/>
      <w:lang w:eastAsia="en-US"/>
    </w:rPr>
  </w:style>
  <w:style w:type="paragraph" w:customStyle="1" w:styleId="6606920DCFC0433BB2FBFF52B37D8EF92">
    <w:name w:val="6606920DCFC0433BB2FBFF52B37D8EF92"/>
    <w:rsid w:val="00EB135B"/>
    <w:rPr>
      <w:rFonts w:eastAsiaTheme="minorHAnsi"/>
      <w:lang w:eastAsia="en-US"/>
    </w:rPr>
  </w:style>
  <w:style w:type="paragraph" w:customStyle="1" w:styleId="037B29A8547A40E4B79C6E78BED22BB62">
    <w:name w:val="037B29A8547A40E4B79C6E78BED22BB62"/>
    <w:rsid w:val="00EB135B"/>
    <w:rPr>
      <w:rFonts w:eastAsiaTheme="minorHAnsi"/>
      <w:lang w:eastAsia="en-US"/>
    </w:rPr>
  </w:style>
  <w:style w:type="paragraph" w:customStyle="1" w:styleId="4DEC447D6C6B4670AF56BC7F89A5FD012">
    <w:name w:val="4DEC447D6C6B4670AF56BC7F89A5FD012"/>
    <w:rsid w:val="00EB135B"/>
    <w:rPr>
      <w:rFonts w:eastAsiaTheme="minorHAnsi"/>
      <w:lang w:eastAsia="en-US"/>
    </w:rPr>
  </w:style>
  <w:style w:type="paragraph" w:customStyle="1" w:styleId="F06AAF6542054CEC8110358642932A52">
    <w:name w:val="F06AAF6542054CEC8110358642932A52"/>
    <w:rsid w:val="00EB135B"/>
  </w:style>
  <w:style w:type="paragraph" w:customStyle="1" w:styleId="04FAAE2D793B4D86B952222554D55C54">
    <w:name w:val="04FAAE2D793B4D86B952222554D55C54"/>
    <w:rsid w:val="00EB135B"/>
  </w:style>
  <w:style w:type="paragraph" w:customStyle="1" w:styleId="D1940C36C91E40B595EC403D9DA6F224">
    <w:name w:val="D1940C36C91E40B595EC403D9DA6F224"/>
    <w:rsid w:val="00EB135B"/>
  </w:style>
  <w:style w:type="paragraph" w:customStyle="1" w:styleId="CD2094D4C42E4EA6855662E0FD9EE96C">
    <w:name w:val="CD2094D4C42E4EA6855662E0FD9EE96C"/>
    <w:rsid w:val="00EB135B"/>
  </w:style>
  <w:style w:type="paragraph" w:customStyle="1" w:styleId="42105CB723A24D688A3D10CE4F7FD266">
    <w:name w:val="42105CB723A24D688A3D10CE4F7FD266"/>
    <w:rsid w:val="00EB135B"/>
  </w:style>
  <w:style w:type="paragraph" w:customStyle="1" w:styleId="F6DDB11A1ACE4B33946FF875144F01B6">
    <w:name w:val="F6DDB11A1ACE4B33946FF875144F01B6"/>
    <w:rsid w:val="00EB135B"/>
  </w:style>
  <w:style w:type="paragraph" w:customStyle="1" w:styleId="243BA7CB8B4C42119C71EAD90C603353">
    <w:name w:val="243BA7CB8B4C42119C71EAD90C603353"/>
    <w:rsid w:val="00EB135B"/>
  </w:style>
  <w:style w:type="paragraph" w:customStyle="1" w:styleId="D7CDBCCF062443FAAE6F41C6DA2CD187">
    <w:name w:val="D7CDBCCF062443FAAE6F41C6DA2CD187"/>
    <w:rsid w:val="00EB135B"/>
  </w:style>
  <w:style w:type="paragraph" w:customStyle="1" w:styleId="2F38D0EFC026453B83EB3C5E13EC3478">
    <w:name w:val="2F38D0EFC026453B83EB3C5E13EC3478"/>
    <w:rsid w:val="00EB135B"/>
  </w:style>
  <w:style w:type="paragraph" w:customStyle="1" w:styleId="4C0A792C962D4524B1A2463700A2E252">
    <w:name w:val="4C0A792C962D4524B1A2463700A2E252"/>
    <w:rsid w:val="00EB135B"/>
  </w:style>
  <w:style w:type="paragraph" w:customStyle="1" w:styleId="F6DDB11A1ACE4B33946FF875144F01B61">
    <w:name w:val="F6DDB11A1ACE4B33946FF875144F01B61"/>
    <w:rsid w:val="00EB135B"/>
    <w:rPr>
      <w:rFonts w:eastAsiaTheme="minorHAnsi"/>
      <w:lang w:eastAsia="en-US"/>
    </w:rPr>
  </w:style>
  <w:style w:type="paragraph" w:customStyle="1" w:styleId="243BA7CB8B4C42119C71EAD90C6033531">
    <w:name w:val="243BA7CB8B4C42119C71EAD90C6033531"/>
    <w:rsid w:val="00EB135B"/>
    <w:rPr>
      <w:rFonts w:eastAsiaTheme="minorHAnsi"/>
      <w:lang w:eastAsia="en-US"/>
    </w:rPr>
  </w:style>
  <w:style w:type="paragraph" w:customStyle="1" w:styleId="D7CDBCCF062443FAAE6F41C6DA2CD1871">
    <w:name w:val="D7CDBCCF062443FAAE6F41C6DA2CD1871"/>
    <w:rsid w:val="00EB135B"/>
    <w:rPr>
      <w:rFonts w:eastAsiaTheme="minorHAnsi"/>
      <w:lang w:eastAsia="en-US"/>
    </w:rPr>
  </w:style>
  <w:style w:type="paragraph" w:customStyle="1" w:styleId="2F38D0EFC026453B83EB3C5E13EC34781">
    <w:name w:val="2F38D0EFC026453B83EB3C5E13EC34781"/>
    <w:rsid w:val="00EB135B"/>
    <w:rPr>
      <w:rFonts w:eastAsiaTheme="minorHAnsi"/>
      <w:lang w:eastAsia="en-US"/>
    </w:rPr>
  </w:style>
  <w:style w:type="paragraph" w:customStyle="1" w:styleId="4C0A792C962D4524B1A2463700A2E2521">
    <w:name w:val="4C0A792C962D4524B1A2463700A2E2521"/>
    <w:rsid w:val="00EB135B"/>
    <w:rPr>
      <w:rFonts w:eastAsiaTheme="minorHAnsi"/>
      <w:lang w:eastAsia="en-US"/>
    </w:rPr>
  </w:style>
  <w:style w:type="paragraph" w:customStyle="1" w:styleId="F06AAF6542054CEC8110358642932A521">
    <w:name w:val="F06AAF6542054CEC8110358642932A521"/>
    <w:rsid w:val="00EB135B"/>
    <w:rPr>
      <w:rFonts w:eastAsiaTheme="minorHAnsi"/>
      <w:lang w:eastAsia="en-US"/>
    </w:rPr>
  </w:style>
  <w:style w:type="paragraph" w:customStyle="1" w:styleId="04FAAE2D793B4D86B952222554D55C541">
    <w:name w:val="04FAAE2D793B4D86B952222554D55C541"/>
    <w:rsid w:val="00EB135B"/>
    <w:rPr>
      <w:rFonts w:eastAsiaTheme="minorHAnsi"/>
      <w:lang w:eastAsia="en-US"/>
    </w:rPr>
  </w:style>
  <w:style w:type="paragraph" w:customStyle="1" w:styleId="D1940C36C91E40B595EC403D9DA6F2241">
    <w:name w:val="D1940C36C91E40B595EC403D9DA6F2241"/>
    <w:rsid w:val="00EB135B"/>
    <w:rPr>
      <w:rFonts w:eastAsiaTheme="minorHAnsi"/>
      <w:lang w:eastAsia="en-US"/>
    </w:rPr>
  </w:style>
  <w:style w:type="paragraph" w:customStyle="1" w:styleId="CD2094D4C42E4EA6855662E0FD9EE96C1">
    <w:name w:val="CD2094D4C42E4EA6855662E0FD9EE96C1"/>
    <w:rsid w:val="00EB135B"/>
    <w:rPr>
      <w:rFonts w:eastAsiaTheme="minorHAnsi"/>
      <w:lang w:eastAsia="en-US"/>
    </w:rPr>
  </w:style>
  <w:style w:type="paragraph" w:customStyle="1" w:styleId="42105CB723A24D688A3D10CE4F7FD2661">
    <w:name w:val="42105CB723A24D688A3D10CE4F7FD2661"/>
    <w:rsid w:val="00EB135B"/>
    <w:rPr>
      <w:rFonts w:eastAsiaTheme="minorHAnsi"/>
      <w:lang w:eastAsia="en-US"/>
    </w:rPr>
  </w:style>
  <w:style w:type="paragraph" w:customStyle="1" w:styleId="8E49C516ECD54D7190457704A19914463">
    <w:name w:val="8E49C516ECD54D7190457704A19914463"/>
    <w:rsid w:val="00EB135B"/>
    <w:rPr>
      <w:rFonts w:eastAsiaTheme="minorHAnsi"/>
      <w:lang w:eastAsia="en-US"/>
    </w:rPr>
  </w:style>
  <w:style w:type="paragraph" w:customStyle="1" w:styleId="C2B8EA20D6AC4D4B932976BF7E8937C23">
    <w:name w:val="C2B8EA20D6AC4D4B932976BF7E8937C23"/>
    <w:rsid w:val="00EB135B"/>
    <w:rPr>
      <w:rFonts w:eastAsiaTheme="minorHAnsi"/>
      <w:lang w:eastAsia="en-US"/>
    </w:rPr>
  </w:style>
  <w:style w:type="paragraph" w:customStyle="1" w:styleId="6606920DCFC0433BB2FBFF52B37D8EF93">
    <w:name w:val="6606920DCFC0433BB2FBFF52B37D8EF93"/>
    <w:rsid w:val="00EB135B"/>
    <w:rPr>
      <w:rFonts w:eastAsiaTheme="minorHAnsi"/>
      <w:lang w:eastAsia="en-US"/>
    </w:rPr>
  </w:style>
  <w:style w:type="paragraph" w:customStyle="1" w:styleId="037B29A8547A40E4B79C6E78BED22BB63">
    <w:name w:val="037B29A8547A40E4B79C6E78BED22BB63"/>
    <w:rsid w:val="00EB135B"/>
    <w:rPr>
      <w:rFonts w:eastAsiaTheme="minorHAnsi"/>
      <w:lang w:eastAsia="en-US"/>
    </w:rPr>
  </w:style>
  <w:style w:type="paragraph" w:customStyle="1" w:styleId="4DEC447D6C6B4670AF56BC7F89A5FD013">
    <w:name w:val="4DEC447D6C6B4670AF56BC7F89A5FD013"/>
    <w:rsid w:val="00EB135B"/>
    <w:rPr>
      <w:rFonts w:eastAsiaTheme="minorHAnsi"/>
      <w:lang w:eastAsia="en-US"/>
    </w:rPr>
  </w:style>
  <w:style w:type="paragraph" w:customStyle="1" w:styleId="F6DDB11A1ACE4B33946FF875144F01B62">
    <w:name w:val="F6DDB11A1ACE4B33946FF875144F01B62"/>
    <w:rsid w:val="00EB135B"/>
    <w:rPr>
      <w:rFonts w:eastAsiaTheme="minorHAnsi"/>
      <w:lang w:eastAsia="en-US"/>
    </w:rPr>
  </w:style>
  <w:style w:type="paragraph" w:customStyle="1" w:styleId="243BA7CB8B4C42119C71EAD90C6033532">
    <w:name w:val="243BA7CB8B4C42119C71EAD90C6033532"/>
    <w:rsid w:val="00EB135B"/>
    <w:rPr>
      <w:rFonts w:eastAsiaTheme="minorHAnsi"/>
      <w:lang w:eastAsia="en-US"/>
    </w:rPr>
  </w:style>
  <w:style w:type="paragraph" w:customStyle="1" w:styleId="D7CDBCCF062443FAAE6F41C6DA2CD1872">
    <w:name w:val="D7CDBCCF062443FAAE6F41C6DA2CD1872"/>
    <w:rsid w:val="00EB135B"/>
    <w:rPr>
      <w:rFonts w:eastAsiaTheme="minorHAnsi"/>
      <w:lang w:eastAsia="en-US"/>
    </w:rPr>
  </w:style>
  <w:style w:type="paragraph" w:customStyle="1" w:styleId="2F38D0EFC026453B83EB3C5E13EC34782">
    <w:name w:val="2F38D0EFC026453B83EB3C5E13EC34782"/>
    <w:rsid w:val="00EB135B"/>
    <w:rPr>
      <w:rFonts w:eastAsiaTheme="minorHAnsi"/>
      <w:lang w:eastAsia="en-US"/>
    </w:rPr>
  </w:style>
  <w:style w:type="paragraph" w:customStyle="1" w:styleId="4C0A792C962D4524B1A2463700A2E2522">
    <w:name w:val="4C0A792C962D4524B1A2463700A2E2522"/>
    <w:rsid w:val="00EB135B"/>
    <w:rPr>
      <w:rFonts w:eastAsiaTheme="minorHAnsi"/>
      <w:lang w:eastAsia="en-US"/>
    </w:rPr>
  </w:style>
  <w:style w:type="paragraph" w:customStyle="1" w:styleId="F06AAF6542054CEC8110358642932A522">
    <w:name w:val="F06AAF6542054CEC8110358642932A522"/>
    <w:rsid w:val="00EB135B"/>
    <w:rPr>
      <w:rFonts w:eastAsiaTheme="minorHAnsi"/>
      <w:lang w:eastAsia="en-US"/>
    </w:rPr>
  </w:style>
  <w:style w:type="paragraph" w:customStyle="1" w:styleId="04FAAE2D793B4D86B952222554D55C542">
    <w:name w:val="04FAAE2D793B4D86B952222554D55C542"/>
    <w:rsid w:val="00EB135B"/>
    <w:rPr>
      <w:rFonts w:eastAsiaTheme="minorHAnsi"/>
      <w:lang w:eastAsia="en-US"/>
    </w:rPr>
  </w:style>
  <w:style w:type="paragraph" w:customStyle="1" w:styleId="D1940C36C91E40B595EC403D9DA6F2242">
    <w:name w:val="D1940C36C91E40B595EC403D9DA6F2242"/>
    <w:rsid w:val="00EB135B"/>
    <w:rPr>
      <w:rFonts w:eastAsiaTheme="minorHAnsi"/>
      <w:lang w:eastAsia="en-US"/>
    </w:rPr>
  </w:style>
  <w:style w:type="paragraph" w:customStyle="1" w:styleId="CD2094D4C42E4EA6855662E0FD9EE96C2">
    <w:name w:val="CD2094D4C42E4EA6855662E0FD9EE96C2"/>
    <w:rsid w:val="00EB135B"/>
    <w:rPr>
      <w:rFonts w:eastAsiaTheme="minorHAnsi"/>
      <w:lang w:eastAsia="en-US"/>
    </w:rPr>
  </w:style>
  <w:style w:type="paragraph" w:customStyle="1" w:styleId="42105CB723A24D688A3D10CE4F7FD2662">
    <w:name w:val="42105CB723A24D688A3D10CE4F7FD2662"/>
    <w:rsid w:val="00EB135B"/>
    <w:rPr>
      <w:rFonts w:eastAsiaTheme="minorHAnsi"/>
      <w:lang w:eastAsia="en-US"/>
    </w:rPr>
  </w:style>
  <w:style w:type="paragraph" w:customStyle="1" w:styleId="8E49C516ECD54D7190457704A19914464">
    <w:name w:val="8E49C516ECD54D7190457704A19914464"/>
    <w:rsid w:val="00EB135B"/>
    <w:rPr>
      <w:rFonts w:eastAsiaTheme="minorHAnsi"/>
      <w:lang w:eastAsia="en-US"/>
    </w:rPr>
  </w:style>
  <w:style w:type="paragraph" w:customStyle="1" w:styleId="C2B8EA20D6AC4D4B932976BF7E8937C24">
    <w:name w:val="C2B8EA20D6AC4D4B932976BF7E8937C24"/>
    <w:rsid w:val="00EB135B"/>
    <w:rPr>
      <w:rFonts w:eastAsiaTheme="minorHAnsi"/>
      <w:lang w:eastAsia="en-US"/>
    </w:rPr>
  </w:style>
  <w:style w:type="paragraph" w:customStyle="1" w:styleId="6606920DCFC0433BB2FBFF52B37D8EF94">
    <w:name w:val="6606920DCFC0433BB2FBFF52B37D8EF94"/>
    <w:rsid w:val="00EB135B"/>
    <w:rPr>
      <w:rFonts w:eastAsiaTheme="minorHAnsi"/>
      <w:lang w:eastAsia="en-US"/>
    </w:rPr>
  </w:style>
  <w:style w:type="paragraph" w:customStyle="1" w:styleId="037B29A8547A40E4B79C6E78BED22BB64">
    <w:name w:val="037B29A8547A40E4B79C6E78BED22BB64"/>
    <w:rsid w:val="00EB135B"/>
    <w:rPr>
      <w:rFonts w:eastAsiaTheme="minorHAnsi"/>
      <w:lang w:eastAsia="en-US"/>
    </w:rPr>
  </w:style>
  <w:style w:type="paragraph" w:customStyle="1" w:styleId="4DEC447D6C6B4670AF56BC7F89A5FD014">
    <w:name w:val="4DEC447D6C6B4670AF56BC7F89A5FD014"/>
    <w:rsid w:val="00EB135B"/>
    <w:rPr>
      <w:rFonts w:eastAsiaTheme="minorHAnsi"/>
      <w:lang w:eastAsia="en-US"/>
    </w:rPr>
  </w:style>
  <w:style w:type="paragraph" w:customStyle="1" w:styleId="E3A6295152C8476DAE092F5D9EBD6670">
    <w:name w:val="E3A6295152C8476DAE092F5D9EBD6670"/>
    <w:rsid w:val="00EB135B"/>
    <w:rPr>
      <w:rFonts w:eastAsiaTheme="minorHAnsi"/>
      <w:lang w:eastAsia="en-US"/>
    </w:rPr>
  </w:style>
  <w:style w:type="paragraph" w:customStyle="1" w:styleId="243BA7CB8B4C42119C71EAD90C6033533">
    <w:name w:val="243BA7CB8B4C42119C71EAD90C6033533"/>
    <w:rsid w:val="00EB135B"/>
    <w:rPr>
      <w:rFonts w:eastAsiaTheme="minorHAnsi"/>
      <w:lang w:eastAsia="en-US"/>
    </w:rPr>
  </w:style>
  <w:style w:type="paragraph" w:customStyle="1" w:styleId="D7CDBCCF062443FAAE6F41C6DA2CD1873">
    <w:name w:val="D7CDBCCF062443FAAE6F41C6DA2CD1873"/>
    <w:rsid w:val="00EB135B"/>
    <w:rPr>
      <w:rFonts w:eastAsiaTheme="minorHAnsi"/>
      <w:lang w:eastAsia="en-US"/>
    </w:rPr>
  </w:style>
  <w:style w:type="paragraph" w:customStyle="1" w:styleId="2F38D0EFC026453B83EB3C5E13EC34783">
    <w:name w:val="2F38D0EFC026453B83EB3C5E13EC34783"/>
    <w:rsid w:val="00EB135B"/>
    <w:rPr>
      <w:rFonts w:eastAsiaTheme="minorHAnsi"/>
      <w:lang w:eastAsia="en-US"/>
    </w:rPr>
  </w:style>
  <w:style w:type="paragraph" w:customStyle="1" w:styleId="4C0A792C962D4524B1A2463700A2E2523">
    <w:name w:val="4C0A792C962D4524B1A2463700A2E2523"/>
    <w:rsid w:val="00EB135B"/>
    <w:rPr>
      <w:rFonts w:eastAsiaTheme="minorHAnsi"/>
      <w:lang w:eastAsia="en-US"/>
    </w:rPr>
  </w:style>
  <w:style w:type="paragraph" w:customStyle="1" w:styleId="F06AAF6542054CEC8110358642932A523">
    <w:name w:val="F06AAF6542054CEC8110358642932A523"/>
    <w:rsid w:val="00EB135B"/>
    <w:rPr>
      <w:rFonts w:eastAsiaTheme="minorHAnsi"/>
      <w:lang w:eastAsia="en-US"/>
    </w:rPr>
  </w:style>
  <w:style w:type="paragraph" w:customStyle="1" w:styleId="04FAAE2D793B4D86B952222554D55C543">
    <w:name w:val="04FAAE2D793B4D86B952222554D55C543"/>
    <w:rsid w:val="00EB135B"/>
    <w:rPr>
      <w:rFonts w:eastAsiaTheme="minorHAnsi"/>
      <w:lang w:eastAsia="en-US"/>
    </w:rPr>
  </w:style>
  <w:style w:type="paragraph" w:customStyle="1" w:styleId="D1940C36C91E40B595EC403D9DA6F2243">
    <w:name w:val="D1940C36C91E40B595EC403D9DA6F2243"/>
    <w:rsid w:val="00EB135B"/>
    <w:rPr>
      <w:rFonts w:eastAsiaTheme="minorHAnsi"/>
      <w:lang w:eastAsia="en-US"/>
    </w:rPr>
  </w:style>
  <w:style w:type="paragraph" w:customStyle="1" w:styleId="CD2094D4C42E4EA6855662E0FD9EE96C3">
    <w:name w:val="CD2094D4C42E4EA6855662E0FD9EE96C3"/>
    <w:rsid w:val="00EB135B"/>
    <w:rPr>
      <w:rFonts w:eastAsiaTheme="minorHAnsi"/>
      <w:lang w:eastAsia="en-US"/>
    </w:rPr>
  </w:style>
  <w:style w:type="paragraph" w:customStyle="1" w:styleId="42105CB723A24D688A3D10CE4F7FD2663">
    <w:name w:val="42105CB723A24D688A3D10CE4F7FD2663"/>
    <w:rsid w:val="00EB135B"/>
    <w:rPr>
      <w:rFonts w:eastAsiaTheme="minorHAnsi"/>
      <w:lang w:eastAsia="en-US"/>
    </w:rPr>
  </w:style>
  <w:style w:type="paragraph" w:customStyle="1" w:styleId="8E49C516ECD54D7190457704A19914465">
    <w:name w:val="8E49C516ECD54D7190457704A19914465"/>
    <w:rsid w:val="00EB135B"/>
    <w:rPr>
      <w:rFonts w:eastAsiaTheme="minorHAnsi"/>
      <w:lang w:eastAsia="en-US"/>
    </w:rPr>
  </w:style>
  <w:style w:type="paragraph" w:customStyle="1" w:styleId="C2B8EA20D6AC4D4B932976BF7E8937C25">
    <w:name w:val="C2B8EA20D6AC4D4B932976BF7E8937C25"/>
    <w:rsid w:val="00EB135B"/>
    <w:rPr>
      <w:rFonts w:eastAsiaTheme="minorHAnsi"/>
      <w:lang w:eastAsia="en-US"/>
    </w:rPr>
  </w:style>
  <w:style w:type="paragraph" w:customStyle="1" w:styleId="6606920DCFC0433BB2FBFF52B37D8EF95">
    <w:name w:val="6606920DCFC0433BB2FBFF52B37D8EF95"/>
    <w:rsid w:val="00EB135B"/>
    <w:rPr>
      <w:rFonts w:eastAsiaTheme="minorHAnsi"/>
      <w:lang w:eastAsia="en-US"/>
    </w:rPr>
  </w:style>
  <w:style w:type="paragraph" w:customStyle="1" w:styleId="037B29A8547A40E4B79C6E78BED22BB65">
    <w:name w:val="037B29A8547A40E4B79C6E78BED22BB65"/>
    <w:rsid w:val="00EB135B"/>
    <w:rPr>
      <w:rFonts w:eastAsiaTheme="minorHAnsi"/>
      <w:lang w:eastAsia="en-US"/>
    </w:rPr>
  </w:style>
  <w:style w:type="paragraph" w:customStyle="1" w:styleId="4DEC447D6C6B4670AF56BC7F89A5FD015">
    <w:name w:val="4DEC447D6C6B4670AF56BC7F89A5FD015"/>
    <w:rsid w:val="00EB135B"/>
    <w:rPr>
      <w:rFonts w:eastAsiaTheme="minorHAnsi"/>
      <w:lang w:eastAsia="en-US"/>
    </w:rPr>
  </w:style>
  <w:style w:type="paragraph" w:customStyle="1" w:styleId="E3A6295152C8476DAE092F5D9EBD66701">
    <w:name w:val="E3A6295152C8476DAE092F5D9EBD66701"/>
    <w:rsid w:val="00EB135B"/>
    <w:rPr>
      <w:rFonts w:eastAsiaTheme="minorHAnsi"/>
      <w:lang w:eastAsia="en-US"/>
    </w:rPr>
  </w:style>
  <w:style w:type="paragraph" w:customStyle="1" w:styleId="243BA7CB8B4C42119C71EAD90C6033534">
    <w:name w:val="243BA7CB8B4C42119C71EAD90C6033534"/>
    <w:rsid w:val="00EB135B"/>
    <w:rPr>
      <w:rFonts w:eastAsiaTheme="minorHAnsi"/>
      <w:lang w:eastAsia="en-US"/>
    </w:rPr>
  </w:style>
  <w:style w:type="paragraph" w:customStyle="1" w:styleId="2F38D0EFC026453B83EB3C5E13EC34784">
    <w:name w:val="2F38D0EFC026453B83EB3C5E13EC34784"/>
    <w:rsid w:val="00EB135B"/>
    <w:rPr>
      <w:rFonts w:eastAsiaTheme="minorHAnsi"/>
      <w:lang w:eastAsia="en-US"/>
    </w:rPr>
  </w:style>
  <w:style w:type="paragraph" w:customStyle="1" w:styleId="4C0A792C962D4524B1A2463700A2E2524">
    <w:name w:val="4C0A792C962D4524B1A2463700A2E2524"/>
    <w:rsid w:val="00EB135B"/>
    <w:rPr>
      <w:rFonts w:eastAsiaTheme="minorHAnsi"/>
      <w:lang w:eastAsia="en-US"/>
    </w:rPr>
  </w:style>
  <w:style w:type="paragraph" w:customStyle="1" w:styleId="F06AAF6542054CEC8110358642932A524">
    <w:name w:val="F06AAF6542054CEC8110358642932A524"/>
    <w:rsid w:val="00EB135B"/>
    <w:rPr>
      <w:rFonts w:eastAsiaTheme="minorHAnsi"/>
      <w:lang w:eastAsia="en-US"/>
    </w:rPr>
  </w:style>
  <w:style w:type="paragraph" w:customStyle="1" w:styleId="04FAAE2D793B4D86B952222554D55C544">
    <w:name w:val="04FAAE2D793B4D86B952222554D55C544"/>
    <w:rsid w:val="00EB135B"/>
    <w:rPr>
      <w:rFonts w:eastAsiaTheme="minorHAnsi"/>
      <w:lang w:eastAsia="en-US"/>
    </w:rPr>
  </w:style>
  <w:style w:type="paragraph" w:customStyle="1" w:styleId="D1940C36C91E40B595EC403D9DA6F2244">
    <w:name w:val="D1940C36C91E40B595EC403D9DA6F2244"/>
    <w:rsid w:val="00EB135B"/>
    <w:rPr>
      <w:rFonts w:eastAsiaTheme="minorHAnsi"/>
      <w:lang w:eastAsia="en-US"/>
    </w:rPr>
  </w:style>
  <w:style w:type="paragraph" w:customStyle="1" w:styleId="CD2094D4C42E4EA6855662E0FD9EE96C4">
    <w:name w:val="CD2094D4C42E4EA6855662E0FD9EE96C4"/>
    <w:rsid w:val="00EB135B"/>
    <w:rPr>
      <w:rFonts w:eastAsiaTheme="minorHAnsi"/>
      <w:lang w:eastAsia="en-US"/>
    </w:rPr>
  </w:style>
  <w:style w:type="paragraph" w:customStyle="1" w:styleId="42105CB723A24D688A3D10CE4F7FD2664">
    <w:name w:val="42105CB723A24D688A3D10CE4F7FD2664"/>
    <w:rsid w:val="00EB135B"/>
    <w:rPr>
      <w:rFonts w:eastAsiaTheme="minorHAnsi"/>
      <w:lang w:eastAsia="en-US"/>
    </w:rPr>
  </w:style>
  <w:style w:type="paragraph" w:customStyle="1" w:styleId="8E49C516ECD54D7190457704A19914466">
    <w:name w:val="8E49C516ECD54D7190457704A19914466"/>
    <w:rsid w:val="00EB135B"/>
    <w:rPr>
      <w:rFonts w:eastAsiaTheme="minorHAnsi"/>
      <w:lang w:eastAsia="en-US"/>
    </w:rPr>
  </w:style>
  <w:style w:type="paragraph" w:customStyle="1" w:styleId="C2B8EA20D6AC4D4B932976BF7E8937C26">
    <w:name w:val="C2B8EA20D6AC4D4B932976BF7E8937C26"/>
    <w:rsid w:val="00EB135B"/>
    <w:rPr>
      <w:rFonts w:eastAsiaTheme="minorHAnsi"/>
      <w:lang w:eastAsia="en-US"/>
    </w:rPr>
  </w:style>
  <w:style w:type="paragraph" w:customStyle="1" w:styleId="6606920DCFC0433BB2FBFF52B37D8EF96">
    <w:name w:val="6606920DCFC0433BB2FBFF52B37D8EF96"/>
    <w:rsid w:val="00EB135B"/>
    <w:rPr>
      <w:rFonts w:eastAsiaTheme="minorHAnsi"/>
      <w:lang w:eastAsia="en-US"/>
    </w:rPr>
  </w:style>
  <w:style w:type="paragraph" w:customStyle="1" w:styleId="037B29A8547A40E4B79C6E78BED22BB66">
    <w:name w:val="037B29A8547A40E4B79C6E78BED22BB66"/>
    <w:rsid w:val="00EB135B"/>
    <w:rPr>
      <w:rFonts w:eastAsiaTheme="minorHAnsi"/>
      <w:lang w:eastAsia="en-US"/>
    </w:rPr>
  </w:style>
  <w:style w:type="paragraph" w:customStyle="1" w:styleId="4DEC447D6C6B4670AF56BC7F89A5FD016">
    <w:name w:val="4DEC447D6C6B4670AF56BC7F89A5FD016"/>
    <w:rsid w:val="00EB135B"/>
    <w:rPr>
      <w:rFonts w:eastAsiaTheme="minorHAnsi"/>
      <w:lang w:eastAsia="en-US"/>
    </w:rPr>
  </w:style>
  <w:style w:type="paragraph" w:customStyle="1" w:styleId="E3A6295152C8476DAE092F5D9EBD66702">
    <w:name w:val="E3A6295152C8476DAE092F5D9EBD66702"/>
    <w:rsid w:val="00EB135B"/>
    <w:rPr>
      <w:rFonts w:eastAsiaTheme="minorHAnsi"/>
      <w:lang w:eastAsia="en-US"/>
    </w:rPr>
  </w:style>
  <w:style w:type="paragraph" w:customStyle="1" w:styleId="243BA7CB8B4C42119C71EAD90C6033535">
    <w:name w:val="243BA7CB8B4C42119C71EAD90C6033535"/>
    <w:rsid w:val="00EB135B"/>
    <w:rPr>
      <w:rFonts w:eastAsiaTheme="minorHAnsi"/>
      <w:lang w:eastAsia="en-US"/>
    </w:rPr>
  </w:style>
  <w:style w:type="paragraph" w:customStyle="1" w:styleId="2F38D0EFC026453B83EB3C5E13EC34785">
    <w:name w:val="2F38D0EFC026453B83EB3C5E13EC34785"/>
    <w:rsid w:val="00EB135B"/>
    <w:rPr>
      <w:rFonts w:eastAsiaTheme="minorHAnsi"/>
      <w:lang w:eastAsia="en-US"/>
    </w:rPr>
  </w:style>
  <w:style w:type="paragraph" w:customStyle="1" w:styleId="B886F7496BA24D3DBC4606C0B71CD696">
    <w:name w:val="B886F7496BA24D3DBC4606C0B71CD696"/>
    <w:rsid w:val="00EB135B"/>
    <w:rPr>
      <w:rFonts w:eastAsiaTheme="minorHAnsi"/>
      <w:lang w:eastAsia="en-US"/>
    </w:rPr>
  </w:style>
  <w:style w:type="paragraph" w:customStyle="1" w:styleId="F06AAF6542054CEC8110358642932A525">
    <w:name w:val="F06AAF6542054CEC8110358642932A525"/>
    <w:rsid w:val="00EB135B"/>
    <w:rPr>
      <w:rFonts w:eastAsiaTheme="minorHAnsi"/>
      <w:lang w:eastAsia="en-US"/>
    </w:rPr>
  </w:style>
  <w:style w:type="paragraph" w:customStyle="1" w:styleId="04FAAE2D793B4D86B952222554D55C545">
    <w:name w:val="04FAAE2D793B4D86B952222554D55C545"/>
    <w:rsid w:val="00EB135B"/>
    <w:rPr>
      <w:rFonts w:eastAsiaTheme="minorHAnsi"/>
      <w:lang w:eastAsia="en-US"/>
    </w:rPr>
  </w:style>
  <w:style w:type="paragraph" w:customStyle="1" w:styleId="D1940C36C91E40B595EC403D9DA6F2245">
    <w:name w:val="D1940C36C91E40B595EC403D9DA6F2245"/>
    <w:rsid w:val="00EB135B"/>
    <w:rPr>
      <w:rFonts w:eastAsiaTheme="minorHAnsi"/>
      <w:lang w:eastAsia="en-US"/>
    </w:rPr>
  </w:style>
  <w:style w:type="paragraph" w:customStyle="1" w:styleId="CD2094D4C42E4EA6855662E0FD9EE96C5">
    <w:name w:val="CD2094D4C42E4EA6855662E0FD9EE96C5"/>
    <w:rsid w:val="00EB135B"/>
    <w:rPr>
      <w:rFonts w:eastAsiaTheme="minorHAnsi"/>
      <w:lang w:eastAsia="en-US"/>
    </w:rPr>
  </w:style>
  <w:style w:type="paragraph" w:customStyle="1" w:styleId="42105CB723A24D688A3D10CE4F7FD2665">
    <w:name w:val="42105CB723A24D688A3D10CE4F7FD2665"/>
    <w:rsid w:val="00EB135B"/>
    <w:rPr>
      <w:rFonts w:eastAsiaTheme="minorHAnsi"/>
      <w:lang w:eastAsia="en-US"/>
    </w:rPr>
  </w:style>
  <w:style w:type="paragraph" w:customStyle="1" w:styleId="E3A6295152C8476DAE092F5D9EBD66703">
    <w:name w:val="E3A6295152C8476DAE092F5D9EBD66703"/>
    <w:rsid w:val="0087678E"/>
    <w:rPr>
      <w:rFonts w:eastAsiaTheme="minorHAnsi"/>
      <w:lang w:eastAsia="en-US"/>
    </w:rPr>
  </w:style>
  <w:style w:type="paragraph" w:customStyle="1" w:styleId="2F38D0EFC026453B83EB3C5E13EC34786">
    <w:name w:val="2F38D0EFC026453B83EB3C5E13EC34786"/>
    <w:rsid w:val="0087678E"/>
    <w:rPr>
      <w:rFonts w:eastAsiaTheme="minorHAnsi"/>
      <w:lang w:eastAsia="en-US"/>
    </w:rPr>
  </w:style>
  <w:style w:type="paragraph" w:customStyle="1" w:styleId="B886F7496BA24D3DBC4606C0B71CD6961">
    <w:name w:val="B886F7496BA24D3DBC4606C0B71CD6961"/>
    <w:rsid w:val="0087678E"/>
    <w:rPr>
      <w:rFonts w:eastAsiaTheme="minorHAnsi"/>
      <w:lang w:eastAsia="en-US"/>
    </w:rPr>
  </w:style>
  <w:style w:type="paragraph" w:customStyle="1" w:styleId="F06AAF6542054CEC8110358642932A526">
    <w:name w:val="F06AAF6542054CEC8110358642932A526"/>
    <w:rsid w:val="0087678E"/>
    <w:rPr>
      <w:rFonts w:eastAsiaTheme="minorHAnsi"/>
      <w:lang w:eastAsia="en-US"/>
    </w:rPr>
  </w:style>
  <w:style w:type="paragraph" w:customStyle="1" w:styleId="04FAAE2D793B4D86B952222554D55C546">
    <w:name w:val="04FAAE2D793B4D86B952222554D55C546"/>
    <w:rsid w:val="0087678E"/>
    <w:rPr>
      <w:rFonts w:eastAsiaTheme="minorHAnsi"/>
      <w:lang w:eastAsia="en-US"/>
    </w:rPr>
  </w:style>
  <w:style w:type="paragraph" w:customStyle="1" w:styleId="D1940C36C91E40B595EC403D9DA6F2246">
    <w:name w:val="D1940C36C91E40B595EC403D9DA6F2246"/>
    <w:rsid w:val="0087678E"/>
    <w:rPr>
      <w:rFonts w:eastAsiaTheme="minorHAnsi"/>
      <w:lang w:eastAsia="en-US"/>
    </w:rPr>
  </w:style>
  <w:style w:type="paragraph" w:customStyle="1" w:styleId="E3A6295152C8476DAE092F5D9EBD66704">
    <w:name w:val="E3A6295152C8476DAE092F5D9EBD66704"/>
    <w:rsid w:val="0087678E"/>
    <w:rPr>
      <w:rFonts w:eastAsiaTheme="minorHAnsi"/>
      <w:lang w:eastAsia="en-US"/>
    </w:rPr>
  </w:style>
  <w:style w:type="paragraph" w:customStyle="1" w:styleId="2F38D0EFC026453B83EB3C5E13EC34787">
    <w:name w:val="2F38D0EFC026453B83EB3C5E13EC34787"/>
    <w:rsid w:val="0087678E"/>
    <w:rPr>
      <w:rFonts w:eastAsiaTheme="minorHAnsi"/>
      <w:lang w:eastAsia="en-US"/>
    </w:rPr>
  </w:style>
  <w:style w:type="paragraph" w:customStyle="1" w:styleId="B886F7496BA24D3DBC4606C0B71CD6962">
    <w:name w:val="B886F7496BA24D3DBC4606C0B71CD6962"/>
    <w:rsid w:val="0087678E"/>
    <w:rPr>
      <w:rFonts w:eastAsiaTheme="minorHAnsi"/>
      <w:lang w:eastAsia="en-US"/>
    </w:rPr>
  </w:style>
  <w:style w:type="paragraph" w:customStyle="1" w:styleId="F06AAF6542054CEC8110358642932A527">
    <w:name w:val="F06AAF6542054CEC8110358642932A527"/>
    <w:rsid w:val="0087678E"/>
    <w:rPr>
      <w:rFonts w:eastAsiaTheme="minorHAnsi"/>
      <w:lang w:eastAsia="en-US"/>
    </w:rPr>
  </w:style>
  <w:style w:type="paragraph" w:customStyle="1" w:styleId="04FAAE2D793B4D86B952222554D55C547">
    <w:name w:val="04FAAE2D793B4D86B952222554D55C547"/>
    <w:rsid w:val="0087678E"/>
    <w:rPr>
      <w:rFonts w:eastAsiaTheme="minorHAnsi"/>
      <w:lang w:eastAsia="en-US"/>
    </w:rPr>
  </w:style>
  <w:style w:type="paragraph" w:customStyle="1" w:styleId="D1940C36C91E40B595EC403D9DA6F2247">
    <w:name w:val="D1940C36C91E40B595EC403D9DA6F2247"/>
    <w:rsid w:val="0087678E"/>
    <w:rPr>
      <w:rFonts w:eastAsiaTheme="minorHAnsi"/>
      <w:lang w:eastAsia="en-US"/>
    </w:rPr>
  </w:style>
  <w:style w:type="paragraph" w:customStyle="1" w:styleId="E3A6295152C8476DAE092F5D9EBD66705">
    <w:name w:val="E3A6295152C8476DAE092F5D9EBD66705"/>
    <w:rsid w:val="0087678E"/>
    <w:rPr>
      <w:rFonts w:eastAsiaTheme="minorHAnsi"/>
      <w:lang w:eastAsia="en-US"/>
    </w:rPr>
  </w:style>
  <w:style w:type="paragraph" w:customStyle="1" w:styleId="2F38D0EFC026453B83EB3C5E13EC34788">
    <w:name w:val="2F38D0EFC026453B83EB3C5E13EC34788"/>
    <w:rsid w:val="0087678E"/>
    <w:rPr>
      <w:rFonts w:eastAsiaTheme="minorHAnsi"/>
      <w:lang w:eastAsia="en-US"/>
    </w:rPr>
  </w:style>
  <w:style w:type="paragraph" w:customStyle="1" w:styleId="B886F7496BA24D3DBC4606C0B71CD6963">
    <w:name w:val="B886F7496BA24D3DBC4606C0B71CD6963"/>
    <w:rsid w:val="0087678E"/>
    <w:rPr>
      <w:rFonts w:eastAsiaTheme="minorHAnsi"/>
      <w:lang w:eastAsia="en-US"/>
    </w:rPr>
  </w:style>
  <w:style w:type="paragraph" w:customStyle="1" w:styleId="F06AAF6542054CEC8110358642932A528">
    <w:name w:val="F06AAF6542054CEC8110358642932A528"/>
    <w:rsid w:val="0087678E"/>
    <w:rPr>
      <w:rFonts w:eastAsiaTheme="minorHAnsi"/>
      <w:lang w:eastAsia="en-US"/>
    </w:rPr>
  </w:style>
  <w:style w:type="paragraph" w:customStyle="1" w:styleId="04FAAE2D793B4D86B952222554D55C548">
    <w:name w:val="04FAAE2D793B4D86B952222554D55C548"/>
    <w:rsid w:val="0087678E"/>
    <w:rPr>
      <w:rFonts w:eastAsiaTheme="minorHAnsi"/>
      <w:lang w:eastAsia="en-US"/>
    </w:rPr>
  </w:style>
  <w:style w:type="paragraph" w:customStyle="1" w:styleId="D1940C36C91E40B595EC403D9DA6F2248">
    <w:name w:val="D1940C36C91E40B595EC403D9DA6F2248"/>
    <w:rsid w:val="0087678E"/>
    <w:rPr>
      <w:rFonts w:eastAsiaTheme="minorHAnsi"/>
      <w:lang w:eastAsia="en-US"/>
    </w:rPr>
  </w:style>
  <w:style w:type="paragraph" w:customStyle="1" w:styleId="E3A6295152C8476DAE092F5D9EBD66706">
    <w:name w:val="E3A6295152C8476DAE092F5D9EBD66706"/>
    <w:rsid w:val="0087678E"/>
    <w:rPr>
      <w:rFonts w:eastAsiaTheme="minorHAnsi"/>
      <w:lang w:eastAsia="en-US"/>
    </w:rPr>
  </w:style>
  <w:style w:type="paragraph" w:customStyle="1" w:styleId="2F38D0EFC026453B83EB3C5E13EC34789">
    <w:name w:val="2F38D0EFC026453B83EB3C5E13EC34789"/>
    <w:rsid w:val="0087678E"/>
    <w:rPr>
      <w:rFonts w:eastAsiaTheme="minorHAnsi"/>
      <w:lang w:eastAsia="en-US"/>
    </w:rPr>
  </w:style>
  <w:style w:type="paragraph" w:customStyle="1" w:styleId="B886F7496BA24D3DBC4606C0B71CD6964">
    <w:name w:val="B886F7496BA24D3DBC4606C0B71CD6964"/>
    <w:rsid w:val="0087678E"/>
    <w:rPr>
      <w:rFonts w:eastAsiaTheme="minorHAnsi"/>
      <w:lang w:eastAsia="en-US"/>
    </w:rPr>
  </w:style>
  <w:style w:type="paragraph" w:customStyle="1" w:styleId="F06AAF6542054CEC8110358642932A529">
    <w:name w:val="F06AAF6542054CEC8110358642932A529"/>
    <w:rsid w:val="0087678E"/>
    <w:rPr>
      <w:rFonts w:eastAsiaTheme="minorHAnsi"/>
      <w:lang w:eastAsia="en-US"/>
    </w:rPr>
  </w:style>
  <w:style w:type="paragraph" w:customStyle="1" w:styleId="04FAAE2D793B4D86B952222554D55C549">
    <w:name w:val="04FAAE2D793B4D86B952222554D55C549"/>
    <w:rsid w:val="0087678E"/>
    <w:rPr>
      <w:rFonts w:eastAsiaTheme="minorHAnsi"/>
      <w:lang w:eastAsia="en-US"/>
    </w:rPr>
  </w:style>
  <w:style w:type="paragraph" w:customStyle="1" w:styleId="D1940C36C91E40B595EC403D9DA6F2249">
    <w:name w:val="D1940C36C91E40B595EC403D9DA6F2249"/>
    <w:rsid w:val="0087678E"/>
    <w:rPr>
      <w:rFonts w:eastAsiaTheme="minorHAnsi"/>
      <w:lang w:eastAsia="en-US"/>
    </w:rPr>
  </w:style>
  <w:style w:type="paragraph" w:customStyle="1" w:styleId="E3A6295152C8476DAE092F5D9EBD66707">
    <w:name w:val="E3A6295152C8476DAE092F5D9EBD66707"/>
    <w:rsid w:val="0087678E"/>
    <w:rPr>
      <w:rFonts w:eastAsiaTheme="minorHAnsi"/>
      <w:lang w:eastAsia="en-US"/>
    </w:rPr>
  </w:style>
  <w:style w:type="paragraph" w:customStyle="1" w:styleId="2F38D0EFC026453B83EB3C5E13EC347810">
    <w:name w:val="2F38D0EFC026453B83EB3C5E13EC347810"/>
    <w:rsid w:val="0087678E"/>
    <w:rPr>
      <w:rFonts w:eastAsiaTheme="minorHAnsi"/>
      <w:lang w:eastAsia="en-US"/>
    </w:rPr>
  </w:style>
  <w:style w:type="paragraph" w:customStyle="1" w:styleId="B886F7496BA24D3DBC4606C0B71CD6965">
    <w:name w:val="B886F7496BA24D3DBC4606C0B71CD6965"/>
    <w:rsid w:val="0087678E"/>
    <w:rPr>
      <w:rFonts w:eastAsiaTheme="minorHAnsi"/>
      <w:lang w:eastAsia="en-US"/>
    </w:rPr>
  </w:style>
  <w:style w:type="paragraph" w:customStyle="1" w:styleId="F06AAF6542054CEC8110358642932A5210">
    <w:name w:val="F06AAF6542054CEC8110358642932A5210"/>
    <w:rsid w:val="0087678E"/>
    <w:rPr>
      <w:rFonts w:eastAsiaTheme="minorHAnsi"/>
      <w:lang w:eastAsia="en-US"/>
    </w:rPr>
  </w:style>
  <w:style w:type="paragraph" w:customStyle="1" w:styleId="04FAAE2D793B4D86B952222554D55C5410">
    <w:name w:val="04FAAE2D793B4D86B952222554D55C5410"/>
    <w:rsid w:val="0087678E"/>
    <w:rPr>
      <w:rFonts w:eastAsiaTheme="minorHAnsi"/>
      <w:lang w:eastAsia="en-US"/>
    </w:rPr>
  </w:style>
  <w:style w:type="paragraph" w:customStyle="1" w:styleId="D1940C36C91E40B595EC403D9DA6F22410">
    <w:name w:val="D1940C36C91E40B595EC403D9DA6F22410"/>
    <w:rsid w:val="0087678E"/>
    <w:rPr>
      <w:rFonts w:eastAsiaTheme="minorHAnsi"/>
      <w:lang w:eastAsia="en-US"/>
    </w:rPr>
  </w:style>
  <w:style w:type="paragraph" w:customStyle="1" w:styleId="E3A6295152C8476DAE092F5D9EBD66708">
    <w:name w:val="E3A6295152C8476DAE092F5D9EBD66708"/>
    <w:rsid w:val="0087678E"/>
    <w:rPr>
      <w:rFonts w:eastAsiaTheme="minorHAnsi"/>
      <w:lang w:eastAsia="en-US"/>
    </w:rPr>
  </w:style>
  <w:style w:type="paragraph" w:customStyle="1" w:styleId="2F38D0EFC026453B83EB3C5E13EC347811">
    <w:name w:val="2F38D0EFC026453B83EB3C5E13EC347811"/>
    <w:rsid w:val="0087678E"/>
    <w:rPr>
      <w:rFonts w:eastAsiaTheme="minorHAnsi"/>
      <w:lang w:eastAsia="en-US"/>
    </w:rPr>
  </w:style>
  <w:style w:type="paragraph" w:customStyle="1" w:styleId="B886F7496BA24D3DBC4606C0B71CD6966">
    <w:name w:val="B886F7496BA24D3DBC4606C0B71CD6966"/>
    <w:rsid w:val="0087678E"/>
    <w:rPr>
      <w:rFonts w:eastAsiaTheme="minorHAnsi"/>
      <w:lang w:eastAsia="en-US"/>
    </w:rPr>
  </w:style>
  <w:style w:type="paragraph" w:customStyle="1" w:styleId="F06AAF6542054CEC8110358642932A5211">
    <w:name w:val="F06AAF6542054CEC8110358642932A5211"/>
    <w:rsid w:val="0087678E"/>
    <w:rPr>
      <w:rFonts w:eastAsiaTheme="minorHAnsi"/>
      <w:lang w:eastAsia="en-US"/>
    </w:rPr>
  </w:style>
  <w:style w:type="paragraph" w:customStyle="1" w:styleId="04FAAE2D793B4D86B952222554D55C5411">
    <w:name w:val="04FAAE2D793B4D86B952222554D55C5411"/>
    <w:rsid w:val="0087678E"/>
    <w:rPr>
      <w:rFonts w:eastAsiaTheme="minorHAnsi"/>
      <w:lang w:eastAsia="en-US"/>
    </w:rPr>
  </w:style>
  <w:style w:type="paragraph" w:customStyle="1" w:styleId="D1940C36C91E40B595EC403D9DA6F22411">
    <w:name w:val="D1940C36C91E40B595EC403D9DA6F22411"/>
    <w:rsid w:val="0087678E"/>
    <w:rPr>
      <w:rFonts w:eastAsiaTheme="minorHAnsi"/>
      <w:lang w:eastAsia="en-US"/>
    </w:rPr>
  </w:style>
  <w:style w:type="paragraph" w:customStyle="1" w:styleId="D7C0D8984E664820A268E0D1CE1B5300">
    <w:name w:val="D7C0D8984E664820A268E0D1CE1B5300"/>
    <w:rsid w:val="0087678E"/>
  </w:style>
  <w:style w:type="paragraph" w:customStyle="1" w:styleId="5EBCDCE4676842289C4547D4D2938074">
    <w:name w:val="5EBCDCE4676842289C4547D4D2938074"/>
    <w:rsid w:val="0087678E"/>
  </w:style>
  <w:style w:type="paragraph" w:customStyle="1" w:styleId="084DCAEC84B04DC1A8CBB5C090C9FB8E">
    <w:name w:val="084DCAEC84B04DC1A8CBB5C090C9FB8E"/>
    <w:rsid w:val="0087678E"/>
  </w:style>
  <w:style w:type="paragraph" w:customStyle="1" w:styleId="65737477A0D849D0A0EFF164AB184AF4">
    <w:name w:val="65737477A0D849D0A0EFF164AB184AF4"/>
    <w:rsid w:val="0087678E"/>
  </w:style>
  <w:style w:type="paragraph" w:customStyle="1" w:styleId="A99A5A347E294E549B8D692D6AE0A064">
    <w:name w:val="A99A5A347E294E549B8D692D6AE0A064"/>
    <w:rsid w:val="0087678E"/>
  </w:style>
  <w:style w:type="paragraph" w:customStyle="1" w:styleId="D50BA8F7D2FB4C92B859E190728C0BFF">
    <w:name w:val="D50BA8F7D2FB4C92B859E190728C0BFF"/>
    <w:rsid w:val="0087678E"/>
  </w:style>
  <w:style w:type="paragraph" w:customStyle="1" w:styleId="53E54781B48548D094986F7FA93DF9F7">
    <w:name w:val="53E54781B48548D094986F7FA93DF9F7"/>
    <w:rsid w:val="0087678E"/>
  </w:style>
  <w:style w:type="paragraph" w:customStyle="1" w:styleId="B5F9BEF0EC5F4D0F98C5EE629AD94E25">
    <w:name w:val="B5F9BEF0EC5F4D0F98C5EE629AD94E25"/>
    <w:rsid w:val="0087678E"/>
  </w:style>
  <w:style w:type="paragraph" w:customStyle="1" w:styleId="E3A6295152C8476DAE092F5D9EBD66709">
    <w:name w:val="E3A6295152C8476DAE092F5D9EBD66709"/>
    <w:rsid w:val="0087678E"/>
    <w:rPr>
      <w:rFonts w:eastAsiaTheme="minorHAnsi"/>
      <w:lang w:eastAsia="en-US"/>
    </w:rPr>
  </w:style>
  <w:style w:type="paragraph" w:customStyle="1" w:styleId="2F38D0EFC026453B83EB3C5E13EC347812">
    <w:name w:val="2F38D0EFC026453B83EB3C5E13EC347812"/>
    <w:rsid w:val="0087678E"/>
    <w:rPr>
      <w:rFonts w:eastAsiaTheme="minorHAnsi"/>
      <w:lang w:eastAsia="en-US"/>
    </w:rPr>
  </w:style>
  <w:style w:type="paragraph" w:customStyle="1" w:styleId="B886F7496BA24D3DBC4606C0B71CD6967">
    <w:name w:val="B886F7496BA24D3DBC4606C0B71CD6967"/>
    <w:rsid w:val="0087678E"/>
    <w:rPr>
      <w:rFonts w:eastAsiaTheme="minorHAnsi"/>
      <w:lang w:eastAsia="en-US"/>
    </w:rPr>
  </w:style>
  <w:style w:type="paragraph" w:customStyle="1" w:styleId="F06AAF6542054CEC8110358642932A5212">
    <w:name w:val="F06AAF6542054CEC8110358642932A5212"/>
    <w:rsid w:val="0087678E"/>
    <w:rPr>
      <w:rFonts w:eastAsiaTheme="minorHAnsi"/>
      <w:lang w:eastAsia="en-US"/>
    </w:rPr>
  </w:style>
  <w:style w:type="paragraph" w:customStyle="1" w:styleId="04FAAE2D793B4D86B952222554D55C5412">
    <w:name w:val="04FAAE2D793B4D86B952222554D55C5412"/>
    <w:rsid w:val="0087678E"/>
    <w:rPr>
      <w:rFonts w:eastAsiaTheme="minorHAnsi"/>
      <w:lang w:eastAsia="en-US"/>
    </w:rPr>
  </w:style>
  <w:style w:type="paragraph" w:customStyle="1" w:styleId="D1940C36C91E40B595EC403D9DA6F22412">
    <w:name w:val="D1940C36C91E40B595EC403D9DA6F22412"/>
    <w:rsid w:val="0087678E"/>
    <w:rPr>
      <w:rFonts w:eastAsiaTheme="minorHAnsi"/>
      <w:lang w:eastAsia="en-US"/>
    </w:rPr>
  </w:style>
  <w:style w:type="paragraph" w:customStyle="1" w:styleId="A99A5A347E294E549B8D692D6AE0A0641">
    <w:name w:val="A99A5A347E294E549B8D692D6AE0A0641"/>
    <w:rsid w:val="0087678E"/>
    <w:rPr>
      <w:rFonts w:eastAsiaTheme="minorHAnsi"/>
      <w:lang w:eastAsia="en-US"/>
    </w:rPr>
  </w:style>
  <w:style w:type="paragraph" w:customStyle="1" w:styleId="B2F3E6EADB604312BA195078595045B1">
    <w:name w:val="B2F3E6EADB604312BA195078595045B1"/>
    <w:rsid w:val="0087678E"/>
    <w:rPr>
      <w:rFonts w:eastAsiaTheme="minorHAnsi"/>
      <w:lang w:eastAsia="en-US"/>
    </w:rPr>
  </w:style>
  <w:style w:type="paragraph" w:customStyle="1" w:styleId="7868360DA0C04F30820BCBF1A64E8955">
    <w:name w:val="7868360DA0C04F30820BCBF1A64E8955"/>
    <w:rsid w:val="0087678E"/>
    <w:rPr>
      <w:rFonts w:eastAsiaTheme="minorHAnsi"/>
      <w:lang w:eastAsia="en-US"/>
    </w:rPr>
  </w:style>
  <w:style w:type="paragraph" w:customStyle="1" w:styleId="E3A6295152C8476DAE092F5D9EBD667010">
    <w:name w:val="E3A6295152C8476DAE092F5D9EBD667010"/>
    <w:rsid w:val="00E30990"/>
    <w:rPr>
      <w:rFonts w:eastAsiaTheme="minorHAnsi"/>
      <w:lang w:eastAsia="en-US"/>
    </w:rPr>
  </w:style>
  <w:style w:type="paragraph" w:customStyle="1" w:styleId="C5BD275F58704AD792CCFC05C4192E2F">
    <w:name w:val="C5BD275F58704AD792CCFC05C4192E2F"/>
    <w:rsid w:val="00E30990"/>
    <w:rPr>
      <w:rFonts w:eastAsiaTheme="minorHAnsi"/>
      <w:lang w:eastAsia="en-US"/>
    </w:rPr>
  </w:style>
  <w:style w:type="paragraph" w:customStyle="1" w:styleId="2F38D0EFC026453B83EB3C5E13EC347813">
    <w:name w:val="2F38D0EFC026453B83EB3C5E13EC347813"/>
    <w:rsid w:val="00E30990"/>
    <w:rPr>
      <w:rFonts w:eastAsiaTheme="minorHAnsi"/>
      <w:lang w:eastAsia="en-US"/>
    </w:rPr>
  </w:style>
  <w:style w:type="paragraph" w:customStyle="1" w:styleId="8166C9B1A6894E8399B9EA14C593D791">
    <w:name w:val="8166C9B1A6894E8399B9EA14C593D791"/>
    <w:rsid w:val="00E30990"/>
    <w:rPr>
      <w:rFonts w:eastAsiaTheme="minorHAnsi"/>
      <w:lang w:eastAsia="en-US"/>
    </w:rPr>
  </w:style>
  <w:style w:type="paragraph" w:customStyle="1" w:styleId="B886F7496BA24D3DBC4606C0B71CD6968">
    <w:name w:val="B886F7496BA24D3DBC4606C0B71CD6968"/>
    <w:rsid w:val="00E30990"/>
    <w:rPr>
      <w:rFonts w:eastAsiaTheme="minorHAnsi"/>
      <w:lang w:eastAsia="en-US"/>
    </w:rPr>
  </w:style>
  <w:style w:type="paragraph" w:customStyle="1" w:styleId="F06AAF6542054CEC8110358642932A5213">
    <w:name w:val="F06AAF6542054CEC8110358642932A5213"/>
    <w:rsid w:val="00E30990"/>
    <w:rPr>
      <w:rFonts w:eastAsiaTheme="minorHAnsi"/>
      <w:lang w:eastAsia="en-US"/>
    </w:rPr>
  </w:style>
  <w:style w:type="paragraph" w:customStyle="1" w:styleId="04FAAE2D793B4D86B952222554D55C5413">
    <w:name w:val="04FAAE2D793B4D86B952222554D55C5413"/>
    <w:rsid w:val="00E30990"/>
    <w:rPr>
      <w:rFonts w:eastAsiaTheme="minorHAnsi"/>
      <w:lang w:eastAsia="en-US"/>
    </w:rPr>
  </w:style>
  <w:style w:type="paragraph" w:customStyle="1" w:styleId="D1940C36C91E40B595EC403D9DA6F22413">
    <w:name w:val="D1940C36C91E40B595EC403D9DA6F22413"/>
    <w:rsid w:val="00E30990"/>
    <w:rPr>
      <w:rFonts w:eastAsiaTheme="minorHAnsi"/>
      <w:lang w:eastAsia="en-US"/>
    </w:rPr>
  </w:style>
  <w:style w:type="paragraph" w:customStyle="1" w:styleId="A99A5A347E294E549B8D692D6AE0A0642">
    <w:name w:val="A99A5A347E294E549B8D692D6AE0A0642"/>
    <w:rsid w:val="00E30990"/>
    <w:rPr>
      <w:rFonts w:eastAsiaTheme="minorHAnsi"/>
      <w:lang w:eastAsia="en-US"/>
    </w:rPr>
  </w:style>
  <w:style w:type="paragraph" w:customStyle="1" w:styleId="B2F3E6EADB604312BA195078595045B11">
    <w:name w:val="B2F3E6EADB604312BA195078595045B11"/>
    <w:rsid w:val="00E30990"/>
    <w:rPr>
      <w:rFonts w:eastAsiaTheme="minorHAnsi"/>
      <w:lang w:eastAsia="en-US"/>
    </w:rPr>
  </w:style>
  <w:style w:type="paragraph" w:customStyle="1" w:styleId="7868360DA0C04F30820BCBF1A64E89551">
    <w:name w:val="7868360DA0C04F30820BCBF1A64E89551"/>
    <w:rsid w:val="00E30990"/>
    <w:rPr>
      <w:rFonts w:eastAsiaTheme="minorHAnsi"/>
      <w:lang w:eastAsia="en-US"/>
    </w:rPr>
  </w:style>
  <w:style w:type="paragraph" w:customStyle="1" w:styleId="E3A6295152C8476DAE092F5D9EBD667011">
    <w:name w:val="E3A6295152C8476DAE092F5D9EBD667011"/>
    <w:rsid w:val="00E30990"/>
    <w:rPr>
      <w:rFonts w:eastAsiaTheme="minorHAnsi"/>
      <w:lang w:eastAsia="en-US"/>
    </w:rPr>
  </w:style>
  <w:style w:type="paragraph" w:customStyle="1" w:styleId="C5BD275F58704AD792CCFC05C4192E2F1">
    <w:name w:val="C5BD275F58704AD792CCFC05C4192E2F1"/>
    <w:rsid w:val="00E30990"/>
    <w:rPr>
      <w:rFonts w:eastAsiaTheme="minorHAnsi"/>
      <w:lang w:eastAsia="en-US"/>
    </w:rPr>
  </w:style>
  <w:style w:type="paragraph" w:customStyle="1" w:styleId="2F38D0EFC026453B83EB3C5E13EC347814">
    <w:name w:val="2F38D0EFC026453B83EB3C5E13EC347814"/>
    <w:rsid w:val="00E30990"/>
    <w:rPr>
      <w:rFonts w:eastAsiaTheme="minorHAnsi"/>
      <w:lang w:eastAsia="en-US"/>
    </w:rPr>
  </w:style>
  <w:style w:type="paragraph" w:customStyle="1" w:styleId="8166C9B1A6894E8399B9EA14C593D7911">
    <w:name w:val="8166C9B1A6894E8399B9EA14C593D7911"/>
    <w:rsid w:val="00E30990"/>
    <w:rPr>
      <w:rFonts w:eastAsiaTheme="minorHAnsi"/>
      <w:lang w:eastAsia="en-US"/>
    </w:rPr>
  </w:style>
  <w:style w:type="paragraph" w:customStyle="1" w:styleId="B886F7496BA24D3DBC4606C0B71CD6969">
    <w:name w:val="B886F7496BA24D3DBC4606C0B71CD6969"/>
    <w:rsid w:val="00E30990"/>
    <w:rPr>
      <w:rFonts w:eastAsiaTheme="minorHAnsi"/>
      <w:lang w:eastAsia="en-US"/>
    </w:rPr>
  </w:style>
  <w:style w:type="paragraph" w:customStyle="1" w:styleId="F06AAF6542054CEC8110358642932A5214">
    <w:name w:val="F06AAF6542054CEC8110358642932A5214"/>
    <w:rsid w:val="00E30990"/>
    <w:rPr>
      <w:rFonts w:eastAsiaTheme="minorHAnsi"/>
      <w:lang w:eastAsia="en-US"/>
    </w:rPr>
  </w:style>
  <w:style w:type="paragraph" w:customStyle="1" w:styleId="04FAAE2D793B4D86B952222554D55C5414">
    <w:name w:val="04FAAE2D793B4D86B952222554D55C5414"/>
    <w:rsid w:val="00E30990"/>
    <w:rPr>
      <w:rFonts w:eastAsiaTheme="minorHAnsi"/>
      <w:lang w:eastAsia="en-US"/>
    </w:rPr>
  </w:style>
  <w:style w:type="paragraph" w:customStyle="1" w:styleId="D1940C36C91E40B595EC403D9DA6F22414">
    <w:name w:val="D1940C36C91E40B595EC403D9DA6F22414"/>
    <w:rsid w:val="00E30990"/>
    <w:rPr>
      <w:rFonts w:eastAsiaTheme="minorHAnsi"/>
      <w:lang w:eastAsia="en-US"/>
    </w:rPr>
  </w:style>
  <w:style w:type="paragraph" w:customStyle="1" w:styleId="A99A5A347E294E549B8D692D6AE0A0643">
    <w:name w:val="A99A5A347E294E549B8D692D6AE0A0643"/>
    <w:rsid w:val="00E30990"/>
    <w:rPr>
      <w:rFonts w:eastAsiaTheme="minorHAnsi"/>
      <w:lang w:eastAsia="en-US"/>
    </w:rPr>
  </w:style>
  <w:style w:type="paragraph" w:customStyle="1" w:styleId="B2F3E6EADB604312BA195078595045B12">
    <w:name w:val="B2F3E6EADB604312BA195078595045B12"/>
    <w:rsid w:val="00E30990"/>
    <w:rPr>
      <w:rFonts w:eastAsiaTheme="minorHAnsi"/>
      <w:lang w:eastAsia="en-US"/>
    </w:rPr>
  </w:style>
  <w:style w:type="paragraph" w:customStyle="1" w:styleId="7868360DA0C04F30820BCBF1A64E89552">
    <w:name w:val="7868360DA0C04F30820BCBF1A64E89552"/>
    <w:rsid w:val="00E30990"/>
    <w:rPr>
      <w:rFonts w:eastAsiaTheme="minorHAnsi"/>
      <w:lang w:eastAsia="en-US"/>
    </w:rPr>
  </w:style>
  <w:style w:type="paragraph" w:customStyle="1" w:styleId="E3A6295152C8476DAE092F5D9EBD667012">
    <w:name w:val="E3A6295152C8476DAE092F5D9EBD667012"/>
    <w:rsid w:val="00E30990"/>
    <w:rPr>
      <w:rFonts w:eastAsiaTheme="minorHAnsi"/>
      <w:lang w:eastAsia="en-US"/>
    </w:rPr>
  </w:style>
  <w:style w:type="paragraph" w:customStyle="1" w:styleId="C5BD275F58704AD792CCFC05C4192E2F2">
    <w:name w:val="C5BD275F58704AD792CCFC05C4192E2F2"/>
    <w:rsid w:val="00E30990"/>
    <w:rPr>
      <w:rFonts w:eastAsiaTheme="minorHAnsi"/>
      <w:lang w:eastAsia="en-US"/>
    </w:rPr>
  </w:style>
  <w:style w:type="paragraph" w:customStyle="1" w:styleId="2F38D0EFC026453B83EB3C5E13EC347815">
    <w:name w:val="2F38D0EFC026453B83EB3C5E13EC347815"/>
    <w:rsid w:val="00E30990"/>
    <w:rPr>
      <w:rFonts w:eastAsiaTheme="minorHAnsi"/>
      <w:lang w:eastAsia="en-US"/>
    </w:rPr>
  </w:style>
  <w:style w:type="paragraph" w:customStyle="1" w:styleId="303659610AC344169B9693D1034A5D51">
    <w:name w:val="303659610AC344169B9693D1034A5D51"/>
    <w:rsid w:val="00E30990"/>
    <w:rPr>
      <w:rFonts w:eastAsiaTheme="minorHAnsi"/>
      <w:lang w:eastAsia="en-US"/>
    </w:rPr>
  </w:style>
  <w:style w:type="paragraph" w:customStyle="1" w:styleId="B886F7496BA24D3DBC4606C0B71CD69610">
    <w:name w:val="B886F7496BA24D3DBC4606C0B71CD69610"/>
    <w:rsid w:val="00E30990"/>
    <w:rPr>
      <w:rFonts w:eastAsiaTheme="minorHAnsi"/>
      <w:lang w:eastAsia="en-US"/>
    </w:rPr>
  </w:style>
  <w:style w:type="paragraph" w:customStyle="1" w:styleId="F06AAF6542054CEC8110358642932A5215">
    <w:name w:val="F06AAF6542054CEC8110358642932A5215"/>
    <w:rsid w:val="00E30990"/>
    <w:rPr>
      <w:rFonts w:eastAsiaTheme="minorHAnsi"/>
      <w:lang w:eastAsia="en-US"/>
    </w:rPr>
  </w:style>
  <w:style w:type="paragraph" w:customStyle="1" w:styleId="04FAAE2D793B4D86B952222554D55C5415">
    <w:name w:val="04FAAE2D793B4D86B952222554D55C5415"/>
    <w:rsid w:val="00E30990"/>
    <w:rPr>
      <w:rFonts w:eastAsiaTheme="minorHAnsi"/>
      <w:lang w:eastAsia="en-US"/>
    </w:rPr>
  </w:style>
  <w:style w:type="paragraph" w:customStyle="1" w:styleId="D1940C36C91E40B595EC403D9DA6F22415">
    <w:name w:val="D1940C36C91E40B595EC403D9DA6F22415"/>
    <w:rsid w:val="00E30990"/>
    <w:rPr>
      <w:rFonts w:eastAsiaTheme="minorHAnsi"/>
      <w:lang w:eastAsia="en-US"/>
    </w:rPr>
  </w:style>
  <w:style w:type="paragraph" w:customStyle="1" w:styleId="A99A5A347E294E549B8D692D6AE0A0644">
    <w:name w:val="A99A5A347E294E549B8D692D6AE0A0644"/>
    <w:rsid w:val="00E30990"/>
    <w:rPr>
      <w:rFonts w:eastAsiaTheme="minorHAnsi"/>
      <w:lang w:eastAsia="en-US"/>
    </w:rPr>
  </w:style>
  <w:style w:type="paragraph" w:customStyle="1" w:styleId="B2F3E6EADB604312BA195078595045B13">
    <w:name w:val="B2F3E6EADB604312BA195078595045B13"/>
    <w:rsid w:val="00E30990"/>
    <w:rPr>
      <w:rFonts w:eastAsiaTheme="minorHAnsi"/>
      <w:lang w:eastAsia="en-US"/>
    </w:rPr>
  </w:style>
  <w:style w:type="paragraph" w:customStyle="1" w:styleId="7868360DA0C04F30820BCBF1A64E89553">
    <w:name w:val="7868360DA0C04F30820BCBF1A64E89553"/>
    <w:rsid w:val="00E30990"/>
    <w:rPr>
      <w:rFonts w:eastAsiaTheme="minorHAnsi"/>
      <w:lang w:eastAsia="en-US"/>
    </w:rPr>
  </w:style>
  <w:style w:type="paragraph" w:customStyle="1" w:styleId="E3A6295152C8476DAE092F5D9EBD667013">
    <w:name w:val="E3A6295152C8476DAE092F5D9EBD667013"/>
    <w:rsid w:val="00E30990"/>
    <w:rPr>
      <w:rFonts w:eastAsiaTheme="minorHAnsi"/>
      <w:lang w:eastAsia="en-US"/>
    </w:rPr>
  </w:style>
  <w:style w:type="paragraph" w:customStyle="1" w:styleId="C5BD275F58704AD792CCFC05C4192E2F3">
    <w:name w:val="C5BD275F58704AD792CCFC05C4192E2F3"/>
    <w:rsid w:val="00E30990"/>
    <w:rPr>
      <w:rFonts w:eastAsiaTheme="minorHAnsi"/>
      <w:lang w:eastAsia="en-US"/>
    </w:rPr>
  </w:style>
  <w:style w:type="paragraph" w:customStyle="1" w:styleId="2F38D0EFC026453B83EB3C5E13EC347816">
    <w:name w:val="2F38D0EFC026453B83EB3C5E13EC347816"/>
    <w:rsid w:val="00E30990"/>
    <w:rPr>
      <w:rFonts w:eastAsiaTheme="minorHAnsi"/>
      <w:lang w:eastAsia="en-US"/>
    </w:rPr>
  </w:style>
  <w:style w:type="paragraph" w:customStyle="1" w:styleId="303659610AC344169B9693D1034A5D511">
    <w:name w:val="303659610AC344169B9693D1034A5D511"/>
    <w:rsid w:val="00E30990"/>
    <w:rPr>
      <w:rFonts w:eastAsiaTheme="minorHAnsi"/>
      <w:lang w:eastAsia="en-US"/>
    </w:rPr>
  </w:style>
  <w:style w:type="paragraph" w:customStyle="1" w:styleId="B886F7496BA24D3DBC4606C0B71CD69611">
    <w:name w:val="B886F7496BA24D3DBC4606C0B71CD69611"/>
    <w:rsid w:val="00E30990"/>
    <w:rPr>
      <w:rFonts w:eastAsiaTheme="minorHAnsi"/>
      <w:lang w:eastAsia="en-US"/>
    </w:rPr>
  </w:style>
  <w:style w:type="paragraph" w:customStyle="1" w:styleId="F06AAF6542054CEC8110358642932A5216">
    <w:name w:val="F06AAF6542054CEC8110358642932A5216"/>
    <w:rsid w:val="00E30990"/>
    <w:rPr>
      <w:rFonts w:eastAsiaTheme="minorHAnsi"/>
      <w:lang w:eastAsia="en-US"/>
    </w:rPr>
  </w:style>
  <w:style w:type="paragraph" w:customStyle="1" w:styleId="04FAAE2D793B4D86B952222554D55C5416">
    <w:name w:val="04FAAE2D793B4D86B952222554D55C5416"/>
    <w:rsid w:val="00E30990"/>
    <w:rPr>
      <w:rFonts w:eastAsiaTheme="minorHAnsi"/>
      <w:lang w:eastAsia="en-US"/>
    </w:rPr>
  </w:style>
  <w:style w:type="paragraph" w:customStyle="1" w:styleId="D1940C36C91E40B595EC403D9DA6F22416">
    <w:name w:val="D1940C36C91E40B595EC403D9DA6F22416"/>
    <w:rsid w:val="00E30990"/>
    <w:rPr>
      <w:rFonts w:eastAsiaTheme="minorHAnsi"/>
      <w:lang w:eastAsia="en-US"/>
    </w:rPr>
  </w:style>
  <w:style w:type="paragraph" w:customStyle="1" w:styleId="A99A5A347E294E549B8D692D6AE0A0645">
    <w:name w:val="A99A5A347E294E549B8D692D6AE0A0645"/>
    <w:rsid w:val="00E30990"/>
    <w:rPr>
      <w:rFonts w:eastAsiaTheme="minorHAnsi"/>
      <w:lang w:eastAsia="en-US"/>
    </w:rPr>
  </w:style>
  <w:style w:type="paragraph" w:customStyle="1" w:styleId="B2F3E6EADB604312BA195078595045B14">
    <w:name w:val="B2F3E6EADB604312BA195078595045B14"/>
    <w:rsid w:val="00E30990"/>
    <w:rPr>
      <w:rFonts w:eastAsiaTheme="minorHAnsi"/>
      <w:lang w:eastAsia="en-US"/>
    </w:rPr>
  </w:style>
  <w:style w:type="paragraph" w:customStyle="1" w:styleId="7868360DA0C04F30820BCBF1A64E89554">
    <w:name w:val="7868360DA0C04F30820BCBF1A64E89554"/>
    <w:rsid w:val="00E30990"/>
    <w:rPr>
      <w:rFonts w:eastAsiaTheme="minorHAnsi"/>
      <w:lang w:eastAsia="en-US"/>
    </w:rPr>
  </w:style>
  <w:style w:type="paragraph" w:customStyle="1" w:styleId="E3A6295152C8476DAE092F5D9EBD667014">
    <w:name w:val="E3A6295152C8476DAE092F5D9EBD667014"/>
    <w:rsid w:val="00E30990"/>
    <w:rPr>
      <w:rFonts w:eastAsiaTheme="minorHAnsi"/>
      <w:lang w:eastAsia="en-US"/>
    </w:rPr>
  </w:style>
  <w:style w:type="paragraph" w:customStyle="1" w:styleId="C5BD275F58704AD792CCFC05C4192E2F4">
    <w:name w:val="C5BD275F58704AD792CCFC05C4192E2F4"/>
    <w:rsid w:val="00E30990"/>
    <w:rPr>
      <w:rFonts w:eastAsiaTheme="minorHAnsi"/>
      <w:lang w:eastAsia="en-US"/>
    </w:rPr>
  </w:style>
  <w:style w:type="paragraph" w:customStyle="1" w:styleId="2F38D0EFC026453B83EB3C5E13EC347817">
    <w:name w:val="2F38D0EFC026453B83EB3C5E13EC347817"/>
    <w:rsid w:val="00E30990"/>
    <w:rPr>
      <w:rFonts w:eastAsiaTheme="minorHAnsi"/>
      <w:lang w:eastAsia="en-US"/>
    </w:rPr>
  </w:style>
  <w:style w:type="paragraph" w:customStyle="1" w:styleId="303659610AC344169B9693D1034A5D512">
    <w:name w:val="303659610AC344169B9693D1034A5D512"/>
    <w:rsid w:val="00E30990"/>
    <w:rPr>
      <w:rFonts w:eastAsiaTheme="minorHAnsi"/>
      <w:lang w:eastAsia="en-US"/>
    </w:rPr>
  </w:style>
  <w:style w:type="paragraph" w:customStyle="1" w:styleId="B886F7496BA24D3DBC4606C0B71CD69612">
    <w:name w:val="B886F7496BA24D3DBC4606C0B71CD69612"/>
    <w:rsid w:val="00E30990"/>
    <w:rPr>
      <w:rFonts w:eastAsiaTheme="minorHAnsi"/>
      <w:lang w:eastAsia="en-US"/>
    </w:rPr>
  </w:style>
  <w:style w:type="paragraph" w:customStyle="1" w:styleId="F06AAF6542054CEC8110358642932A5217">
    <w:name w:val="F06AAF6542054CEC8110358642932A5217"/>
    <w:rsid w:val="00E30990"/>
    <w:rPr>
      <w:rFonts w:eastAsiaTheme="minorHAnsi"/>
      <w:lang w:eastAsia="en-US"/>
    </w:rPr>
  </w:style>
  <w:style w:type="paragraph" w:customStyle="1" w:styleId="04FAAE2D793B4D86B952222554D55C5417">
    <w:name w:val="04FAAE2D793B4D86B952222554D55C5417"/>
    <w:rsid w:val="00E30990"/>
    <w:rPr>
      <w:rFonts w:eastAsiaTheme="minorHAnsi"/>
      <w:lang w:eastAsia="en-US"/>
    </w:rPr>
  </w:style>
  <w:style w:type="paragraph" w:customStyle="1" w:styleId="D1940C36C91E40B595EC403D9DA6F22417">
    <w:name w:val="D1940C36C91E40B595EC403D9DA6F22417"/>
    <w:rsid w:val="00E30990"/>
    <w:rPr>
      <w:rFonts w:eastAsiaTheme="minorHAnsi"/>
      <w:lang w:eastAsia="en-US"/>
    </w:rPr>
  </w:style>
  <w:style w:type="paragraph" w:customStyle="1" w:styleId="A99A5A347E294E549B8D692D6AE0A0646">
    <w:name w:val="A99A5A347E294E549B8D692D6AE0A0646"/>
    <w:rsid w:val="00E30990"/>
    <w:rPr>
      <w:rFonts w:eastAsiaTheme="minorHAnsi"/>
      <w:lang w:eastAsia="en-US"/>
    </w:rPr>
  </w:style>
  <w:style w:type="paragraph" w:customStyle="1" w:styleId="B2F3E6EADB604312BA195078595045B15">
    <w:name w:val="B2F3E6EADB604312BA195078595045B15"/>
    <w:rsid w:val="00E30990"/>
    <w:rPr>
      <w:rFonts w:eastAsiaTheme="minorHAnsi"/>
      <w:lang w:eastAsia="en-US"/>
    </w:rPr>
  </w:style>
  <w:style w:type="paragraph" w:customStyle="1" w:styleId="7868360DA0C04F30820BCBF1A64E89555">
    <w:name w:val="7868360DA0C04F30820BCBF1A64E89555"/>
    <w:rsid w:val="00E30990"/>
    <w:rPr>
      <w:rFonts w:eastAsiaTheme="minorHAnsi"/>
      <w:lang w:eastAsia="en-US"/>
    </w:rPr>
  </w:style>
  <w:style w:type="paragraph" w:customStyle="1" w:styleId="36AE3C39038344E5A4B11C876D16B523">
    <w:name w:val="36AE3C39038344E5A4B11C876D16B523"/>
    <w:rsid w:val="00E30990"/>
  </w:style>
  <w:style w:type="paragraph" w:customStyle="1" w:styleId="1409F4D3E73A4A8893380D4EDBAAD6DC">
    <w:name w:val="1409F4D3E73A4A8893380D4EDBAAD6DC"/>
    <w:rsid w:val="00E30990"/>
  </w:style>
  <w:style w:type="paragraph" w:customStyle="1" w:styleId="502CC854AC7547B5A467623EA80C1C58">
    <w:name w:val="502CC854AC7547B5A467623EA80C1C58"/>
    <w:rsid w:val="00E30990"/>
  </w:style>
  <w:style w:type="paragraph" w:customStyle="1" w:styleId="CEE2473BC13D4B5F9F6E84F2C166A435">
    <w:name w:val="CEE2473BC13D4B5F9F6E84F2C166A435"/>
    <w:rsid w:val="00E30990"/>
  </w:style>
  <w:style w:type="paragraph" w:customStyle="1" w:styleId="7E65A7EF8E534B78B4FD1A290F039C78">
    <w:name w:val="7E65A7EF8E534B78B4FD1A290F039C78"/>
    <w:rsid w:val="00E30990"/>
  </w:style>
  <w:style w:type="paragraph" w:customStyle="1" w:styleId="83CB13B2403D4F4EB3CF124315AD075D">
    <w:name w:val="83CB13B2403D4F4EB3CF124315AD075D"/>
    <w:rsid w:val="00E30990"/>
  </w:style>
  <w:style w:type="paragraph" w:customStyle="1" w:styleId="9CAC03B5FA694484BB7F85922F6BB71C">
    <w:name w:val="9CAC03B5FA694484BB7F85922F6BB71C"/>
    <w:rsid w:val="00E30990"/>
  </w:style>
  <w:style w:type="paragraph" w:customStyle="1" w:styleId="B87763656AC1448EA7ECC726D0D31915">
    <w:name w:val="B87763656AC1448EA7ECC726D0D31915"/>
    <w:rsid w:val="00E30990"/>
  </w:style>
  <w:style w:type="paragraph" w:customStyle="1" w:styleId="F683EAC21B7241FDA44A946C861A2925">
    <w:name w:val="F683EAC21B7241FDA44A946C861A2925"/>
    <w:rsid w:val="00E30990"/>
  </w:style>
  <w:style w:type="paragraph" w:customStyle="1" w:styleId="2E40828DE21542948D45F5587324D0FE">
    <w:name w:val="2E40828DE21542948D45F5587324D0FE"/>
    <w:rsid w:val="00E30990"/>
  </w:style>
  <w:style w:type="paragraph" w:customStyle="1" w:styleId="3E880699FF9245DEBE55DB08CC0A4DE4">
    <w:name w:val="3E880699FF9245DEBE55DB08CC0A4DE4"/>
    <w:rsid w:val="00E30990"/>
  </w:style>
  <w:style w:type="paragraph" w:customStyle="1" w:styleId="E3A6295152C8476DAE092F5D9EBD667015">
    <w:name w:val="E3A6295152C8476DAE092F5D9EBD667015"/>
    <w:rsid w:val="00E30990"/>
    <w:rPr>
      <w:rFonts w:eastAsiaTheme="minorHAnsi"/>
      <w:lang w:eastAsia="en-US"/>
    </w:rPr>
  </w:style>
  <w:style w:type="paragraph" w:customStyle="1" w:styleId="C5BD275F58704AD792CCFC05C4192E2F5">
    <w:name w:val="C5BD275F58704AD792CCFC05C4192E2F5"/>
    <w:rsid w:val="00E30990"/>
    <w:rPr>
      <w:rFonts w:eastAsiaTheme="minorHAnsi"/>
      <w:lang w:eastAsia="en-US"/>
    </w:rPr>
  </w:style>
  <w:style w:type="paragraph" w:customStyle="1" w:styleId="2F38D0EFC026453B83EB3C5E13EC347818">
    <w:name w:val="2F38D0EFC026453B83EB3C5E13EC347818"/>
    <w:rsid w:val="00E30990"/>
    <w:rPr>
      <w:rFonts w:eastAsiaTheme="minorHAnsi"/>
      <w:lang w:eastAsia="en-US"/>
    </w:rPr>
  </w:style>
  <w:style w:type="paragraph" w:customStyle="1" w:styleId="303659610AC344169B9693D1034A5D513">
    <w:name w:val="303659610AC344169B9693D1034A5D513"/>
    <w:rsid w:val="00E30990"/>
    <w:rPr>
      <w:rFonts w:eastAsiaTheme="minorHAnsi"/>
      <w:lang w:eastAsia="en-US"/>
    </w:rPr>
  </w:style>
  <w:style w:type="paragraph" w:customStyle="1" w:styleId="B886F7496BA24D3DBC4606C0B71CD69613">
    <w:name w:val="B886F7496BA24D3DBC4606C0B71CD69613"/>
    <w:rsid w:val="00E30990"/>
    <w:rPr>
      <w:rFonts w:eastAsiaTheme="minorHAnsi"/>
      <w:lang w:eastAsia="en-US"/>
    </w:rPr>
  </w:style>
  <w:style w:type="paragraph" w:customStyle="1" w:styleId="F06AAF6542054CEC8110358642932A5218">
    <w:name w:val="F06AAF6542054CEC8110358642932A5218"/>
    <w:rsid w:val="00E30990"/>
    <w:rPr>
      <w:rFonts w:eastAsiaTheme="minorHAnsi"/>
      <w:lang w:eastAsia="en-US"/>
    </w:rPr>
  </w:style>
  <w:style w:type="paragraph" w:customStyle="1" w:styleId="04FAAE2D793B4D86B952222554D55C5418">
    <w:name w:val="04FAAE2D793B4D86B952222554D55C5418"/>
    <w:rsid w:val="00E30990"/>
    <w:rPr>
      <w:rFonts w:eastAsiaTheme="minorHAnsi"/>
      <w:lang w:eastAsia="en-US"/>
    </w:rPr>
  </w:style>
  <w:style w:type="paragraph" w:customStyle="1" w:styleId="D1940C36C91E40B595EC403D9DA6F22418">
    <w:name w:val="D1940C36C91E40B595EC403D9DA6F22418"/>
    <w:rsid w:val="00E30990"/>
    <w:rPr>
      <w:rFonts w:eastAsiaTheme="minorHAnsi"/>
      <w:lang w:eastAsia="en-US"/>
    </w:rPr>
  </w:style>
  <w:style w:type="paragraph" w:customStyle="1" w:styleId="A99A5A347E294E549B8D692D6AE0A0647">
    <w:name w:val="A99A5A347E294E549B8D692D6AE0A0647"/>
    <w:rsid w:val="00E30990"/>
    <w:rPr>
      <w:rFonts w:eastAsiaTheme="minorHAnsi"/>
      <w:lang w:eastAsia="en-US"/>
    </w:rPr>
  </w:style>
  <w:style w:type="paragraph" w:customStyle="1" w:styleId="89C9D076E72D4216851E919F95C53936">
    <w:name w:val="89C9D076E72D4216851E919F95C53936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">
    <w:name w:val="326BC4D3E0EA461D96C6427CB0017029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6">
    <w:name w:val="B2F3E6EADB604312BA195078595045B16"/>
    <w:rsid w:val="00E30990"/>
    <w:rPr>
      <w:rFonts w:eastAsiaTheme="minorHAnsi"/>
      <w:lang w:eastAsia="en-US"/>
    </w:rPr>
  </w:style>
  <w:style w:type="paragraph" w:customStyle="1" w:styleId="1409F4D3E73A4A8893380D4EDBAAD6DC1">
    <w:name w:val="1409F4D3E73A4A8893380D4EDBAAD6DC1"/>
    <w:rsid w:val="00E30990"/>
    <w:rPr>
      <w:rFonts w:eastAsiaTheme="minorHAnsi"/>
      <w:lang w:eastAsia="en-US"/>
    </w:rPr>
  </w:style>
  <w:style w:type="paragraph" w:customStyle="1" w:styleId="83CB13B2403D4F4EB3CF124315AD075D1">
    <w:name w:val="83CB13B2403D4F4EB3CF124315AD075D1"/>
    <w:rsid w:val="00E30990"/>
    <w:rPr>
      <w:rFonts w:eastAsiaTheme="minorHAnsi"/>
      <w:lang w:eastAsia="en-US"/>
    </w:rPr>
  </w:style>
  <w:style w:type="paragraph" w:customStyle="1" w:styleId="D314BD88501547E6B7BFC61B876BDAF6">
    <w:name w:val="D314BD88501547E6B7BFC61B876BDAF6"/>
    <w:rsid w:val="00E30990"/>
    <w:rPr>
      <w:rFonts w:eastAsiaTheme="minorHAnsi"/>
      <w:lang w:eastAsia="en-US"/>
    </w:rPr>
  </w:style>
  <w:style w:type="paragraph" w:customStyle="1" w:styleId="9CAC03B5FA694484BB7F85922F6BB71C1">
    <w:name w:val="9CAC03B5FA694484BB7F85922F6BB71C1"/>
    <w:rsid w:val="00E30990"/>
    <w:rPr>
      <w:rFonts w:eastAsiaTheme="minorHAnsi"/>
      <w:lang w:eastAsia="en-US"/>
    </w:rPr>
  </w:style>
  <w:style w:type="paragraph" w:customStyle="1" w:styleId="F5F9D07DBC0C4F98988CFBE98A659D4D">
    <w:name w:val="F5F9D07DBC0C4F98988CFBE98A659D4D"/>
    <w:rsid w:val="00E30990"/>
    <w:rPr>
      <w:rFonts w:eastAsiaTheme="minorHAnsi"/>
      <w:lang w:eastAsia="en-US"/>
    </w:rPr>
  </w:style>
  <w:style w:type="paragraph" w:customStyle="1" w:styleId="2E40828DE21542948D45F5587324D0FE1">
    <w:name w:val="2E40828DE21542948D45F5587324D0FE1"/>
    <w:rsid w:val="00E30990"/>
    <w:rPr>
      <w:rFonts w:eastAsiaTheme="minorHAnsi"/>
      <w:lang w:eastAsia="en-US"/>
    </w:rPr>
  </w:style>
  <w:style w:type="paragraph" w:customStyle="1" w:styleId="9CBB0B952D784E46B4E08678E2A84B3E">
    <w:name w:val="9CBB0B952D784E46B4E08678E2A84B3E"/>
    <w:rsid w:val="00E30990"/>
  </w:style>
  <w:style w:type="paragraph" w:customStyle="1" w:styleId="70A3B5FE9A1D418C8D7008DE002237ED">
    <w:name w:val="70A3B5FE9A1D418C8D7008DE002237ED"/>
    <w:rsid w:val="00E30990"/>
  </w:style>
  <w:style w:type="paragraph" w:customStyle="1" w:styleId="99805DDBE8C5489C81143E8BFDCD2560">
    <w:name w:val="99805DDBE8C5489C81143E8BFDCD2560"/>
    <w:rsid w:val="00E30990"/>
  </w:style>
  <w:style w:type="paragraph" w:customStyle="1" w:styleId="24232E676ED34B2B83EB6E74E6B0E5CC">
    <w:name w:val="24232E676ED34B2B83EB6E74E6B0E5CC"/>
    <w:rsid w:val="00E30990"/>
  </w:style>
  <w:style w:type="paragraph" w:customStyle="1" w:styleId="E3A6295152C8476DAE092F5D9EBD667016">
    <w:name w:val="E3A6295152C8476DAE092F5D9EBD667016"/>
    <w:rsid w:val="00E30990"/>
    <w:rPr>
      <w:rFonts w:eastAsiaTheme="minorHAnsi"/>
      <w:lang w:eastAsia="en-US"/>
    </w:rPr>
  </w:style>
  <w:style w:type="paragraph" w:customStyle="1" w:styleId="C5BD275F58704AD792CCFC05C4192E2F6">
    <w:name w:val="C5BD275F58704AD792CCFC05C4192E2F6"/>
    <w:rsid w:val="00E30990"/>
    <w:rPr>
      <w:rFonts w:eastAsiaTheme="minorHAnsi"/>
      <w:lang w:eastAsia="en-US"/>
    </w:rPr>
  </w:style>
  <w:style w:type="paragraph" w:customStyle="1" w:styleId="2F38D0EFC026453B83EB3C5E13EC347819">
    <w:name w:val="2F38D0EFC026453B83EB3C5E13EC347819"/>
    <w:rsid w:val="00E30990"/>
    <w:rPr>
      <w:rFonts w:eastAsiaTheme="minorHAnsi"/>
      <w:lang w:eastAsia="en-US"/>
    </w:rPr>
  </w:style>
  <w:style w:type="paragraph" w:customStyle="1" w:styleId="303659610AC344169B9693D1034A5D514">
    <w:name w:val="303659610AC344169B9693D1034A5D514"/>
    <w:rsid w:val="00E30990"/>
    <w:rPr>
      <w:rFonts w:eastAsiaTheme="minorHAnsi"/>
      <w:lang w:eastAsia="en-US"/>
    </w:rPr>
  </w:style>
  <w:style w:type="paragraph" w:customStyle="1" w:styleId="B886F7496BA24D3DBC4606C0B71CD69614">
    <w:name w:val="B886F7496BA24D3DBC4606C0B71CD69614"/>
    <w:rsid w:val="00E30990"/>
    <w:rPr>
      <w:rFonts w:eastAsiaTheme="minorHAnsi"/>
      <w:lang w:eastAsia="en-US"/>
    </w:rPr>
  </w:style>
  <w:style w:type="paragraph" w:customStyle="1" w:styleId="F06AAF6542054CEC8110358642932A5219">
    <w:name w:val="F06AAF6542054CEC8110358642932A5219"/>
    <w:rsid w:val="00E30990"/>
    <w:rPr>
      <w:rFonts w:eastAsiaTheme="minorHAnsi"/>
      <w:lang w:eastAsia="en-US"/>
    </w:rPr>
  </w:style>
  <w:style w:type="paragraph" w:customStyle="1" w:styleId="04FAAE2D793B4D86B952222554D55C5419">
    <w:name w:val="04FAAE2D793B4D86B952222554D55C5419"/>
    <w:rsid w:val="00E30990"/>
    <w:rPr>
      <w:rFonts w:eastAsiaTheme="minorHAnsi"/>
      <w:lang w:eastAsia="en-US"/>
    </w:rPr>
  </w:style>
  <w:style w:type="paragraph" w:customStyle="1" w:styleId="D1940C36C91E40B595EC403D9DA6F22419">
    <w:name w:val="D1940C36C91E40B595EC403D9DA6F22419"/>
    <w:rsid w:val="00E30990"/>
    <w:rPr>
      <w:rFonts w:eastAsiaTheme="minorHAnsi"/>
      <w:lang w:eastAsia="en-US"/>
    </w:rPr>
  </w:style>
  <w:style w:type="paragraph" w:customStyle="1" w:styleId="A99A5A347E294E549B8D692D6AE0A0648">
    <w:name w:val="A99A5A347E294E549B8D692D6AE0A0648"/>
    <w:rsid w:val="00E30990"/>
    <w:rPr>
      <w:rFonts w:eastAsiaTheme="minorHAnsi"/>
      <w:lang w:eastAsia="en-US"/>
    </w:rPr>
  </w:style>
  <w:style w:type="paragraph" w:customStyle="1" w:styleId="89C9D076E72D4216851E919F95C539361">
    <w:name w:val="89C9D076E72D4216851E919F95C53936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1">
    <w:name w:val="326BC4D3E0EA461D96C6427CB0017029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7">
    <w:name w:val="B2F3E6EADB604312BA195078595045B17"/>
    <w:rsid w:val="00E30990"/>
    <w:rPr>
      <w:rFonts w:eastAsiaTheme="minorHAnsi"/>
      <w:lang w:eastAsia="en-US"/>
    </w:rPr>
  </w:style>
  <w:style w:type="paragraph" w:customStyle="1" w:styleId="1409F4D3E73A4A8893380D4EDBAAD6DC2">
    <w:name w:val="1409F4D3E73A4A8893380D4EDBAAD6DC2"/>
    <w:rsid w:val="00E30990"/>
    <w:rPr>
      <w:rFonts w:eastAsiaTheme="minorHAnsi"/>
      <w:lang w:eastAsia="en-US"/>
    </w:rPr>
  </w:style>
  <w:style w:type="paragraph" w:customStyle="1" w:styleId="83CB13B2403D4F4EB3CF124315AD075D2">
    <w:name w:val="83CB13B2403D4F4EB3CF124315AD075D2"/>
    <w:rsid w:val="00E30990"/>
    <w:rPr>
      <w:rFonts w:eastAsiaTheme="minorHAnsi"/>
      <w:lang w:eastAsia="en-US"/>
    </w:rPr>
  </w:style>
  <w:style w:type="paragraph" w:customStyle="1" w:styleId="D314BD88501547E6B7BFC61B876BDAF61">
    <w:name w:val="D314BD88501547E6B7BFC61B876BDAF61"/>
    <w:rsid w:val="00E30990"/>
    <w:rPr>
      <w:rFonts w:eastAsiaTheme="minorHAnsi"/>
      <w:lang w:eastAsia="en-US"/>
    </w:rPr>
  </w:style>
  <w:style w:type="paragraph" w:customStyle="1" w:styleId="9CAC03B5FA694484BB7F85922F6BB71C2">
    <w:name w:val="9CAC03B5FA694484BB7F85922F6BB71C2"/>
    <w:rsid w:val="00E30990"/>
    <w:rPr>
      <w:rFonts w:eastAsiaTheme="minorHAnsi"/>
      <w:lang w:eastAsia="en-US"/>
    </w:rPr>
  </w:style>
  <w:style w:type="paragraph" w:customStyle="1" w:styleId="F5F9D07DBC0C4F98988CFBE98A659D4D1">
    <w:name w:val="F5F9D07DBC0C4F98988CFBE98A659D4D1"/>
    <w:rsid w:val="00E30990"/>
    <w:rPr>
      <w:rFonts w:eastAsiaTheme="minorHAnsi"/>
      <w:lang w:eastAsia="en-US"/>
    </w:rPr>
  </w:style>
  <w:style w:type="paragraph" w:customStyle="1" w:styleId="71476AFBF1934585A23A7494B3B45D00">
    <w:name w:val="71476AFBF1934585A23A7494B3B45D00"/>
    <w:rsid w:val="00E30990"/>
    <w:rPr>
      <w:rFonts w:eastAsiaTheme="minorHAnsi"/>
      <w:lang w:eastAsia="en-US"/>
    </w:rPr>
  </w:style>
  <w:style w:type="paragraph" w:customStyle="1" w:styleId="0FD1D184651D4B2FA657F7F7D6ABE2E1">
    <w:name w:val="0FD1D184651D4B2FA657F7F7D6ABE2E1"/>
    <w:rsid w:val="00E30990"/>
    <w:rPr>
      <w:rFonts w:eastAsiaTheme="minorHAnsi"/>
      <w:lang w:eastAsia="en-US"/>
    </w:rPr>
  </w:style>
  <w:style w:type="paragraph" w:customStyle="1" w:styleId="4F76ACE0DE6B46D7B1E31EA231303DDA">
    <w:name w:val="4F76ACE0DE6B46D7B1E31EA231303DDA"/>
    <w:rsid w:val="00E30990"/>
    <w:rPr>
      <w:rFonts w:eastAsiaTheme="minorHAnsi"/>
      <w:lang w:eastAsia="en-US"/>
    </w:rPr>
  </w:style>
  <w:style w:type="paragraph" w:customStyle="1" w:styleId="CB98881503004C01AE1A930E884CB630">
    <w:name w:val="CB98881503004C01AE1A930E884CB630"/>
    <w:rsid w:val="00E30990"/>
    <w:rPr>
      <w:rFonts w:eastAsiaTheme="minorHAnsi"/>
      <w:lang w:eastAsia="en-US"/>
    </w:rPr>
  </w:style>
  <w:style w:type="paragraph" w:customStyle="1" w:styleId="E3A6295152C8476DAE092F5D9EBD667017">
    <w:name w:val="E3A6295152C8476DAE092F5D9EBD667017"/>
    <w:rsid w:val="008A1DA8"/>
    <w:rPr>
      <w:rFonts w:eastAsiaTheme="minorHAnsi"/>
      <w:lang w:eastAsia="en-US"/>
    </w:rPr>
  </w:style>
  <w:style w:type="paragraph" w:customStyle="1" w:styleId="C5BD275F58704AD792CCFC05C4192E2F7">
    <w:name w:val="C5BD275F58704AD792CCFC05C4192E2F7"/>
    <w:rsid w:val="008A1DA8"/>
    <w:rPr>
      <w:rFonts w:eastAsiaTheme="minorHAnsi"/>
      <w:lang w:eastAsia="en-US"/>
    </w:rPr>
  </w:style>
  <w:style w:type="paragraph" w:customStyle="1" w:styleId="2F38D0EFC026453B83EB3C5E13EC347820">
    <w:name w:val="2F38D0EFC026453B83EB3C5E13EC347820"/>
    <w:rsid w:val="008A1DA8"/>
    <w:rPr>
      <w:rFonts w:eastAsiaTheme="minorHAnsi"/>
      <w:lang w:eastAsia="en-US"/>
    </w:rPr>
  </w:style>
  <w:style w:type="paragraph" w:customStyle="1" w:styleId="303659610AC344169B9693D1034A5D515">
    <w:name w:val="303659610AC344169B9693D1034A5D515"/>
    <w:rsid w:val="008A1DA8"/>
    <w:rPr>
      <w:rFonts w:eastAsiaTheme="minorHAnsi"/>
      <w:lang w:eastAsia="en-US"/>
    </w:rPr>
  </w:style>
  <w:style w:type="paragraph" w:customStyle="1" w:styleId="B886F7496BA24D3DBC4606C0B71CD69615">
    <w:name w:val="B886F7496BA24D3DBC4606C0B71CD69615"/>
    <w:rsid w:val="008A1DA8"/>
    <w:rPr>
      <w:rFonts w:eastAsiaTheme="minorHAnsi"/>
      <w:lang w:eastAsia="en-US"/>
    </w:rPr>
  </w:style>
  <w:style w:type="paragraph" w:customStyle="1" w:styleId="F06AAF6542054CEC8110358642932A5220">
    <w:name w:val="F06AAF6542054CEC8110358642932A5220"/>
    <w:rsid w:val="008A1DA8"/>
    <w:rPr>
      <w:rFonts w:eastAsiaTheme="minorHAnsi"/>
      <w:lang w:eastAsia="en-US"/>
    </w:rPr>
  </w:style>
  <w:style w:type="paragraph" w:customStyle="1" w:styleId="04FAAE2D793B4D86B952222554D55C5420">
    <w:name w:val="04FAAE2D793B4D86B952222554D55C5420"/>
    <w:rsid w:val="008A1DA8"/>
    <w:rPr>
      <w:rFonts w:eastAsiaTheme="minorHAnsi"/>
      <w:lang w:eastAsia="en-US"/>
    </w:rPr>
  </w:style>
  <w:style w:type="paragraph" w:customStyle="1" w:styleId="D1940C36C91E40B595EC403D9DA6F22420">
    <w:name w:val="D1940C36C91E40B595EC403D9DA6F22420"/>
    <w:rsid w:val="008A1DA8"/>
    <w:rPr>
      <w:rFonts w:eastAsiaTheme="minorHAnsi"/>
      <w:lang w:eastAsia="en-US"/>
    </w:rPr>
  </w:style>
  <w:style w:type="paragraph" w:customStyle="1" w:styleId="A99A5A347E294E549B8D692D6AE0A0649">
    <w:name w:val="A99A5A347E294E549B8D692D6AE0A0649"/>
    <w:rsid w:val="008A1DA8"/>
    <w:rPr>
      <w:rFonts w:eastAsiaTheme="minorHAnsi"/>
      <w:lang w:eastAsia="en-US"/>
    </w:rPr>
  </w:style>
  <w:style w:type="paragraph" w:customStyle="1" w:styleId="89C9D076E72D4216851E919F95C539362">
    <w:name w:val="89C9D076E72D4216851E919F95C53936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2">
    <w:name w:val="326BC4D3E0EA461D96C6427CB0017029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8">
    <w:name w:val="B2F3E6EADB604312BA195078595045B18"/>
    <w:rsid w:val="008A1DA8"/>
    <w:rPr>
      <w:rFonts w:eastAsiaTheme="minorHAnsi"/>
      <w:lang w:eastAsia="en-US"/>
    </w:rPr>
  </w:style>
  <w:style w:type="paragraph" w:customStyle="1" w:styleId="1409F4D3E73A4A8893380D4EDBAAD6DC3">
    <w:name w:val="1409F4D3E73A4A8893380D4EDBAAD6DC3"/>
    <w:rsid w:val="008A1DA8"/>
    <w:rPr>
      <w:rFonts w:eastAsiaTheme="minorHAnsi"/>
      <w:lang w:eastAsia="en-US"/>
    </w:rPr>
  </w:style>
  <w:style w:type="paragraph" w:customStyle="1" w:styleId="83CB13B2403D4F4EB3CF124315AD075D3">
    <w:name w:val="83CB13B2403D4F4EB3CF124315AD075D3"/>
    <w:rsid w:val="008A1DA8"/>
    <w:rPr>
      <w:rFonts w:eastAsiaTheme="minorHAnsi"/>
      <w:lang w:eastAsia="en-US"/>
    </w:rPr>
  </w:style>
  <w:style w:type="paragraph" w:customStyle="1" w:styleId="D314BD88501547E6B7BFC61B876BDAF62">
    <w:name w:val="D314BD88501547E6B7BFC61B876BDAF62"/>
    <w:rsid w:val="008A1DA8"/>
    <w:rPr>
      <w:rFonts w:eastAsiaTheme="minorHAnsi"/>
      <w:lang w:eastAsia="en-US"/>
    </w:rPr>
  </w:style>
  <w:style w:type="paragraph" w:customStyle="1" w:styleId="9CAC03B5FA694484BB7F85922F6BB71C3">
    <w:name w:val="9CAC03B5FA694484BB7F85922F6BB71C3"/>
    <w:rsid w:val="008A1DA8"/>
    <w:rPr>
      <w:rFonts w:eastAsiaTheme="minorHAnsi"/>
      <w:lang w:eastAsia="en-US"/>
    </w:rPr>
  </w:style>
  <w:style w:type="paragraph" w:customStyle="1" w:styleId="F5F9D07DBC0C4F98988CFBE98A659D4D2">
    <w:name w:val="F5F9D07DBC0C4F98988CFBE98A659D4D2"/>
    <w:rsid w:val="008A1DA8"/>
    <w:rPr>
      <w:rFonts w:eastAsiaTheme="minorHAnsi"/>
      <w:lang w:eastAsia="en-US"/>
    </w:rPr>
  </w:style>
  <w:style w:type="paragraph" w:customStyle="1" w:styleId="0FD1D184651D4B2FA657F7F7D6ABE2E11">
    <w:name w:val="0FD1D184651D4B2FA657F7F7D6ABE2E11"/>
    <w:rsid w:val="008A1DA8"/>
    <w:rPr>
      <w:rFonts w:eastAsiaTheme="minorHAnsi"/>
      <w:lang w:eastAsia="en-US"/>
    </w:rPr>
  </w:style>
  <w:style w:type="paragraph" w:customStyle="1" w:styleId="4F76ACE0DE6B46D7B1E31EA231303DDA1">
    <w:name w:val="4F76ACE0DE6B46D7B1E31EA231303DDA1"/>
    <w:rsid w:val="008A1DA8"/>
    <w:rPr>
      <w:rFonts w:eastAsiaTheme="minorHAnsi"/>
      <w:lang w:eastAsia="en-US"/>
    </w:rPr>
  </w:style>
  <w:style w:type="paragraph" w:customStyle="1" w:styleId="CB98881503004C01AE1A930E884CB6301">
    <w:name w:val="CB98881503004C01AE1A930E884CB6301"/>
    <w:rsid w:val="008A1DA8"/>
    <w:rPr>
      <w:rFonts w:eastAsiaTheme="minorHAnsi"/>
      <w:lang w:eastAsia="en-US"/>
    </w:rPr>
  </w:style>
  <w:style w:type="paragraph" w:customStyle="1" w:styleId="E3A6295152C8476DAE092F5D9EBD667018">
    <w:name w:val="E3A6295152C8476DAE092F5D9EBD667018"/>
    <w:rsid w:val="008A1DA8"/>
    <w:rPr>
      <w:rFonts w:eastAsiaTheme="minorHAnsi"/>
      <w:lang w:eastAsia="en-US"/>
    </w:rPr>
  </w:style>
  <w:style w:type="paragraph" w:customStyle="1" w:styleId="C5BD275F58704AD792CCFC05C4192E2F8">
    <w:name w:val="C5BD275F58704AD792CCFC05C4192E2F8"/>
    <w:rsid w:val="008A1DA8"/>
    <w:rPr>
      <w:rFonts w:eastAsiaTheme="minorHAnsi"/>
      <w:lang w:eastAsia="en-US"/>
    </w:rPr>
  </w:style>
  <w:style w:type="paragraph" w:customStyle="1" w:styleId="2F38D0EFC026453B83EB3C5E13EC347821">
    <w:name w:val="2F38D0EFC026453B83EB3C5E13EC347821"/>
    <w:rsid w:val="008A1DA8"/>
    <w:rPr>
      <w:rFonts w:eastAsiaTheme="minorHAnsi"/>
      <w:lang w:eastAsia="en-US"/>
    </w:rPr>
  </w:style>
  <w:style w:type="paragraph" w:customStyle="1" w:styleId="303659610AC344169B9693D1034A5D516">
    <w:name w:val="303659610AC344169B9693D1034A5D516"/>
    <w:rsid w:val="008A1DA8"/>
    <w:rPr>
      <w:rFonts w:eastAsiaTheme="minorHAnsi"/>
      <w:lang w:eastAsia="en-US"/>
    </w:rPr>
  </w:style>
  <w:style w:type="paragraph" w:customStyle="1" w:styleId="B886F7496BA24D3DBC4606C0B71CD69616">
    <w:name w:val="B886F7496BA24D3DBC4606C0B71CD69616"/>
    <w:rsid w:val="008A1DA8"/>
    <w:rPr>
      <w:rFonts w:eastAsiaTheme="minorHAnsi"/>
      <w:lang w:eastAsia="en-US"/>
    </w:rPr>
  </w:style>
  <w:style w:type="paragraph" w:customStyle="1" w:styleId="F06AAF6542054CEC8110358642932A5221">
    <w:name w:val="F06AAF6542054CEC8110358642932A5221"/>
    <w:rsid w:val="008A1DA8"/>
    <w:rPr>
      <w:rFonts w:eastAsiaTheme="minorHAnsi"/>
      <w:lang w:eastAsia="en-US"/>
    </w:rPr>
  </w:style>
  <w:style w:type="paragraph" w:customStyle="1" w:styleId="04FAAE2D793B4D86B952222554D55C5421">
    <w:name w:val="04FAAE2D793B4D86B952222554D55C5421"/>
    <w:rsid w:val="008A1DA8"/>
    <w:rPr>
      <w:rFonts w:eastAsiaTheme="minorHAnsi"/>
      <w:lang w:eastAsia="en-US"/>
    </w:rPr>
  </w:style>
  <w:style w:type="paragraph" w:customStyle="1" w:styleId="D1940C36C91E40B595EC403D9DA6F22421">
    <w:name w:val="D1940C36C91E40B595EC403D9DA6F22421"/>
    <w:rsid w:val="008A1DA8"/>
    <w:rPr>
      <w:rFonts w:eastAsiaTheme="minorHAnsi"/>
      <w:lang w:eastAsia="en-US"/>
    </w:rPr>
  </w:style>
  <w:style w:type="paragraph" w:customStyle="1" w:styleId="A99A5A347E294E549B8D692D6AE0A06410">
    <w:name w:val="A99A5A347E294E549B8D692D6AE0A06410"/>
    <w:rsid w:val="008A1DA8"/>
    <w:rPr>
      <w:rFonts w:eastAsiaTheme="minorHAnsi"/>
      <w:lang w:eastAsia="en-US"/>
    </w:rPr>
  </w:style>
  <w:style w:type="paragraph" w:customStyle="1" w:styleId="89C9D076E72D4216851E919F95C539363">
    <w:name w:val="89C9D076E72D4216851E919F95C53936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3">
    <w:name w:val="326BC4D3E0EA461D96C6427CB0017029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9">
    <w:name w:val="B2F3E6EADB604312BA195078595045B19"/>
    <w:rsid w:val="008A1DA8"/>
    <w:rPr>
      <w:rFonts w:eastAsiaTheme="minorHAnsi"/>
      <w:lang w:eastAsia="en-US"/>
    </w:rPr>
  </w:style>
  <w:style w:type="paragraph" w:customStyle="1" w:styleId="1409F4D3E73A4A8893380D4EDBAAD6DC4">
    <w:name w:val="1409F4D3E73A4A8893380D4EDBAAD6DC4"/>
    <w:rsid w:val="008A1DA8"/>
    <w:rPr>
      <w:rFonts w:eastAsiaTheme="minorHAnsi"/>
      <w:lang w:eastAsia="en-US"/>
    </w:rPr>
  </w:style>
  <w:style w:type="paragraph" w:customStyle="1" w:styleId="83CB13B2403D4F4EB3CF124315AD075D4">
    <w:name w:val="83CB13B2403D4F4EB3CF124315AD075D4"/>
    <w:rsid w:val="008A1DA8"/>
    <w:rPr>
      <w:rFonts w:eastAsiaTheme="minorHAnsi"/>
      <w:lang w:eastAsia="en-US"/>
    </w:rPr>
  </w:style>
  <w:style w:type="paragraph" w:customStyle="1" w:styleId="D314BD88501547E6B7BFC61B876BDAF63">
    <w:name w:val="D314BD88501547E6B7BFC61B876BDAF63"/>
    <w:rsid w:val="008A1DA8"/>
    <w:rPr>
      <w:rFonts w:eastAsiaTheme="minorHAnsi"/>
      <w:lang w:eastAsia="en-US"/>
    </w:rPr>
  </w:style>
  <w:style w:type="paragraph" w:customStyle="1" w:styleId="9CAC03B5FA694484BB7F85922F6BB71C4">
    <w:name w:val="9CAC03B5FA694484BB7F85922F6BB71C4"/>
    <w:rsid w:val="008A1DA8"/>
    <w:rPr>
      <w:rFonts w:eastAsiaTheme="minorHAnsi"/>
      <w:lang w:eastAsia="en-US"/>
    </w:rPr>
  </w:style>
  <w:style w:type="paragraph" w:customStyle="1" w:styleId="F5F9D07DBC0C4F98988CFBE98A659D4D3">
    <w:name w:val="F5F9D07DBC0C4F98988CFBE98A659D4D3"/>
    <w:rsid w:val="008A1DA8"/>
    <w:rPr>
      <w:rFonts w:eastAsiaTheme="minorHAnsi"/>
      <w:lang w:eastAsia="en-US"/>
    </w:rPr>
  </w:style>
  <w:style w:type="paragraph" w:customStyle="1" w:styleId="0FD1D184651D4B2FA657F7F7D6ABE2E12">
    <w:name w:val="0FD1D184651D4B2FA657F7F7D6ABE2E12"/>
    <w:rsid w:val="008A1DA8"/>
    <w:rPr>
      <w:rFonts w:eastAsiaTheme="minorHAnsi"/>
      <w:lang w:eastAsia="en-US"/>
    </w:rPr>
  </w:style>
  <w:style w:type="paragraph" w:customStyle="1" w:styleId="4F76ACE0DE6B46D7B1E31EA231303DDA2">
    <w:name w:val="4F76ACE0DE6B46D7B1E31EA231303DDA2"/>
    <w:rsid w:val="008A1DA8"/>
    <w:rPr>
      <w:rFonts w:eastAsiaTheme="minorHAnsi"/>
      <w:lang w:eastAsia="en-US"/>
    </w:rPr>
  </w:style>
  <w:style w:type="paragraph" w:customStyle="1" w:styleId="CB98881503004C01AE1A930E884CB6302">
    <w:name w:val="CB98881503004C01AE1A930E884CB6302"/>
    <w:rsid w:val="008A1DA8"/>
    <w:rPr>
      <w:rFonts w:eastAsiaTheme="minorHAnsi"/>
      <w:lang w:eastAsia="en-US"/>
    </w:rPr>
  </w:style>
  <w:style w:type="paragraph" w:customStyle="1" w:styleId="AC3717B199594DA3AC4E39B41781AEE6">
    <w:name w:val="AC3717B199594DA3AC4E39B41781AEE6"/>
    <w:rsid w:val="008A1DA8"/>
    <w:rPr>
      <w:rFonts w:eastAsiaTheme="minorHAnsi"/>
      <w:lang w:eastAsia="en-US"/>
    </w:rPr>
  </w:style>
  <w:style w:type="paragraph" w:customStyle="1" w:styleId="E3A6295152C8476DAE092F5D9EBD667019">
    <w:name w:val="E3A6295152C8476DAE092F5D9EBD667019"/>
    <w:rsid w:val="0083139D"/>
    <w:rPr>
      <w:rFonts w:eastAsiaTheme="minorHAnsi"/>
      <w:lang w:eastAsia="en-US"/>
    </w:rPr>
  </w:style>
  <w:style w:type="paragraph" w:customStyle="1" w:styleId="C5BD275F58704AD792CCFC05C4192E2F9">
    <w:name w:val="C5BD275F58704AD792CCFC05C4192E2F9"/>
    <w:rsid w:val="0083139D"/>
    <w:rPr>
      <w:rFonts w:eastAsiaTheme="minorHAnsi"/>
      <w:lang w:eastAsia="en-US"/>
    </w:rPr>
  </w:style>
  <w:style w:type="paragraph" w:customStyle="1" w:styleId="2F38D0EFC026453B83EB3C5E13EC347822">
    <w:name w:val="2F38D0EFC026453B83EB3C5E13EC347822"/>
    <w:rsid w:val="0083139D"/>
    <w:rPr>
      <w:rFonts w:eastAsiaTheme="minorHAnsi"/>
      <w:lang w:eastAsia="en-US"/>
    </w:rPr>
  </w:style>
  <w:style w:type="paragraph" w:customStyle="1" w:styleId="303659610AC344169B9693D1034A5D517">
    <w:name w:val="303659610AC344169B9693D1034A5D517"/>
    <w:rsid w:val="0083139D"/>
    <w:rPr>
      <w:rFonts w:eastAsiaTheme="minorHAnsi"/>
      <w:lang w:eastAsia="en-US"/>
    </w:rPr>
  </w:style>
  <w:style w:type="paragraph" w:customStyle="1" w:styleId="B886F7496BA24D3DBC4606C0B71CD69617">
    <w:name w:val="B886F7496BA24D3DBC4606C0B71CD69617"/>
    <w:rsid w:val="0083139D"/>
    <w:rPr>
      <w:rFonts w:eastAsiaTheme="minorHAnsi"/>
      <w:lang w:eastAsia="en-US"/>
    </w:rPr>
  </w:style>
  <w:style w:type="paragraph" w:customStyle="1" w:styleId="F06AAF6542054CEC8110358642932A5222">
    <w:name w:val="F06AAF6542054CEC8110358642932A5222"/>
    <w:rsid w:val="0083139D"/>
    <w:rPr>
      <w:rFonts w:eastAsiaTheme="minorHAnsi"/>
      <w:lang w:eastAsia="en-US"/>
    </w:rPr>
  </w:style>
  <w:style w:type="paragraph" w:customStyle="1" w:styleId="04FAAE2D793B4D86B952222554D55C5422">
    <w:name w:val="04FAAE2D793B4D86B952222554D55C5422"/>
    <w:rsid w:val="0083139D"/>
    <w:rPr>
      <w:rFonts w:eastAsiaTheme="minorHAnsi"/>
      <w:lang w:eastAsia="en-US"/>
    </w:rPr>
  </w:style>
  <w:style w:type="paragraph" w:customStyle="1" w:styleId="D1940C36C91E40B595EC403D9DA6F22422">
    <w:name w:val="D1940C36C91E40B595EC403D9DA6F22422"/>
    <w:rsid w:val="0083139D"/>
    <w:rPr>
      <w:rFonts w:eastAsiaTheme="minorHAnsi"/>
      <w:lang w:eastAsia="en-US"/>
    </w:rPr>
  </w:style>
  <w:style w:type="paragraph" w:customStyle="1" w:styleId="A99A5A347E294E549B8D692D6AE0A06411">
    <w:name w:val="A99A5A347E294E549B8D692D6AE0A06411"/>
    <w:rsid w:val="0083139D"/>
    <w:rPr>
      <w:rFonts w:eastAsiaTheme="minorHAnsi"/>
      <w:lang w:eastAsia="en-US"/>
    </w:rPr>
  </w:style>
  <w:style w:type="paragraph" w:customStyle="1" w:styleId="89C9D076E72D4216851E919F95C539364">
    <w:name w:val="89C9D076E72D4216851E919F95C53936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4">
    <w:name w:val="326BC4D3E0EA461D96C6427CB0017029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0">
    <w:name w:val="B2F3E6EADB604312BA195078595045B110"/>
    <w:rsid w:val="0083139D"/>
    <w:rPr>
      <w:rFonts w:eastAsiaTheme="minorHAnsi"/>
      <w:lang w:eastAsia="en-US"/>
    </w:rPr>
  </w:style>
  <w:style w:type="paragraph" w:customStyle="1" w:styleId="1409F4D3E73A4A8893380D4EDBAAD6DC5">
    <w:name w:val="1409F4D3E73A4A8893380D4EDBAAD6DC5"/>
    <w:rsid w:val="0083139D"/>
    <w:rPr>
      <w:rFonts w:eastAsiaTheme="minorHAnsi"/>
      <w:lang w:eastAsia="en-US"/>
    </w:rPr>
  </w:style>
  <w:style w:type="paragraph" w:customStyle="1" w:styleId="83CB13B2403D4F4EB3CF124315AD075D5">
    <w:name w:val="83CB13B2403D4F4EB3CF124315AD075D5"/>
    <w:rsid w:val="0083139D"/>
    <w:rPr>
      <w:rFonts w:eastAsiaTheme="minorHAnsi"/>
      <w:lang w:eastAsia="en-US"/>
    </w:rPr>
  </w:style>
  <w:style w:type="paragraph" w:customStyle="1" w:styleId="D314BD88501547E6B7BFC61B876BDAF64">
    <w:name w:val="D314BD88501547E6B7BFC61B876BDAF64"/>
    <w:rsid w:val="0083139D"/>
    <w:rPr>
      <w:rFonts w:eastAsiaTheme="minorHAnsi"/>
      <w:lang w:eastAsia="en-US"/>
    </w:rPr>
  </w:style>
  <w:style w:type="paragraph" w:customStyle="1" w:styleId="9CAC03B5FA694484BB7F85922F6BB71C5">
    <w:name w:val="9CAC03B5FA694484BB7F85922F6BB71C5"/>
    <w:rsid w:val="0083139D"/>
    <w:rPr>
      <w:rFonts w:eastAsiaTheme="minorHAnsi"/>
      <w:lang w:eastAsia="en-US"/>
    </w:rPr>
  </w:style>
  <w:style w:type="paragraph" w:customStyle="1" w:styleId="F5F9D07DBC0C4F98988CFBE98A659D4D4">
    <w:name w:val="F5F9D07DBC0C4F98988CFBE98A659D4D4"/>
    <w:rsid w:val="0083139D"/>
    <w:rPr>
      <w:rFonts w:eastAsiaTheme="minorHAnsi"/>
      <w:lang w:eastAsia="en-US"/>
    </w:rPr>
  </w:style>
  <w:style w:type="paragraph" w:customStyle="1" w:styleId="0FD1D184651D4B2FA657F7F7D6ABE2E13">
    <w:name w:val="0FD1D184651D4B2FA657F7F7D6ABE2E13"/>
    <w:rsid w:val="0083139D"/>
    <w:rPr>
      <w:rFonts w:eastAsiaTheme="minorHAnsi"/>
      <w:lang w:eastAsia="en-US"/>
    </w:rPr>
  </w:style>
  <w:style w:type="paragraph" w:customStyle="1" w:styleId="4F76ACE0DE6B46D7B1E31EA231303DDA3">
    <w:name w:val="4F76ACE0DE6B46D7B1E31EA231303DDA3"/>
    <w:rsid w:val="0083139D"/>
    <w:rPr>
      <w:rFonts w:eastAsiaTheme="minorHAnsi"/>
      <w:lang w:eastAsia="en-US"/>
    </w:rPr>
  </w:style>
  <w:style w:type="paragraph" w:customStyle="1" w:styleId="CB98881503004C01AE1A930E884CB6303">
    <w:name w:val="CB98881503004C01AE1A930E884CB6303"/>
    <w:rsid w:val="0083139D"/>
    <w:rPr>
      <w:rFonts w:eastAsiaTheme="minorHAnsi"/>
      <w:lang w:eastAsia="en-US"/>
    </w:rPr>
  </w:style>
  <w:style w:type="paragraph" w:customStyle="1" w:styleId="AC3717B199594DA3AC4E39B41781AEE61">
    <w:name w:val="AC3717B199594DA3AC4E39B41781AEE61"/>
    <w:rsid w:val="0083139D"/>
    <w:rPr>
      <w:rFonts w:eastAsiaTheme="minorHAnsi"/>
      <w:lang w:eastAsia="en-US"/>
    </w:rPr>
  </w:style>
  <w:style w:type="paragraph" w:customStyle="1" w:styleId="E3A6295152C8476DAE092F5D9EBD667020">
    <w:name w:val="E3A6295152C8476DAE092F5D9EBD667020"/>
    <w:rsid w:val="0083139D"/>
    <w:rPr>
      <w:rFonts w:eastAsiaTheme="minorHAnsi"/>
      <w:lang w:eastAsia="en-US"/>
    </w:rPr>
  </w:style>
  <w:style w:type="paragraph" w:customStyle="1" w:styleId="C5BD275F58704AD792CCFC05C4192E2F10">
    <w:name w:val="C5BD275F58704AD792CCFC05C4192E2F10"/>
    <w:rsid w:val="0083139D"/>
    <w:rPr>
      <w:rFonts w:eastAsiaTheme="minorHAnsi"/>
      <w:lang w:eastAsia="en-US"/>
    </w:rPr>
  </w:style>
  <w:style w:type="paragraph" w:customStyle="1" w:styleId="2F38D0EFC026453B83EB3C5E13EC347823">
    <w:name w:val="2F38D0EFC026453B83EB3C5E13EC347823"/>
    <w:rsid w:val="0083139D"/>
    <w:rPr>
      <w:rFonts w:eastAsiaTheme="minorHAnsi"/>
      <w:lang w:eastAsia="en-US"/>
    </w:rPr>
  </w:style>
  <w:style w:type="paragraph" w:customStyle="1" w:styleId="303659610AC344169B9693D1034A5D518">
    <w:name w:val="303659610AC344169B9693D1034A5D518"/>
    <w:rsid w:val="0083139D"/>
    <w:rPr>
      <w:rFonts w:eastAsiaTheme="minorHAnsi"/>
      <w:lang w:eastAsia="en-US"/>
    </w:rPr>
  </w:style>
  <w:style w:type="paragraph" w:customStyle="1" w:styleId="B886F7496BA24D3DBC4606C0B71CD69618">
    <w:name w:val="B886F7496BA24D3DBC4606C0B71CD69618"/>
    <w:rsid w:val="0083139D"/>
    <w:rPr>
      <w:rFonts w:eastAsiaTheme="minorHAnsi"/>
      <w:lang w:eastAsia="en-US"/>
    </w:rPr>
  </w:style>
  <w:style w:type="paragraph" w:customStyle="1" w:styleId="F06AAF6542054CEC8110358642932A5223">
    <w:name w:val="F06AAF6542054CEC8110358642932A5223"/>
    <w:rsid w:val="0083139D"/>
    <w:rPr>
      <w:rFonts w:eastAsiaTheme="minorHAnsi"/>
      <w:lang w:eastAsia="en-US"/>
    </w:rPr>
  </w:style>
  <w:style w:type="paragraph" w:customStyle="1" w:styleId="04FAAE2D793B4D86B952222554D55C5423">
    <w:name w:val="04FAAE2D793B4D86B952222554D55C5423"/>
    <w:rsid w:val="0083139D"/>
    <w:rPr>
      <w:rFonts w:eastAsiaTheme="minorHAnsi"/>
      <w:lang w:eastAsia="en-US"/>
    </w:rPr>
  </w:style>
  <w:style w:type="paragraph" w:customStyle="1" w:styleId="D1940C36C91E40B595EC403D9DA6F22423">
    <w:name w:val="D1940C36C91E40B595EC403D9DA6F22423"/>
    <w:rsid w:val="0083139D"/>
    <w:rPr>
      <w:rFonts w:eastAsiaTheme="minorHAnsi"/>
      <w:lang w:eastAsia="en-US"/>
    </w:rPr>
  </w:style>
  <w:style w:type="paragraph" w:customStyle="1" w:styleId="A99A5A347E294E549B8D692D6AE0A06412">
    <w:name w:val="A99A5A347E294E549B8D692D6AE0A06412"/>
    <w:rsid w:val="0083139D"/>
    <w:rPr>
      <w:rFonts w:eastAsiaTheme="minorHAnsi"/>
      <w:lang w:eastAsia="en-US"/>
    </w:rPr>
  </w:style>
  <w:style w:type="paragraph" w:customStyle="1" w:styleId="89C9D076E72D4216851E919F95C539365">
    <w:name w:val="89C9D076E72D4216851E919F95C53936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5">
    <w:name w:val="326BC4D3E0EA461D96C6427CB0017029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1">
    <w:name w:val="B2F3E6EADB604312BA195078595045B111"/>
    <w:rsid w:val="0083139D"/>
    <w:rPr>
      <w:rFonts w:eastAsiaTheme="minorHAnsi"/>
      <w:lang w:eastAsia="en-US"/>
    </w:rPr>
  </w:style>
  <w:style w:type="paragraph" w:customStyle="1" w:styleId="1409F4D3E73A4A8893380D4EDBAAD6DC6">
    <w:name w:val="1409F4D3E73A4A8893380D4EDBAAD6DC6"/>
    <w:rsid w:val="0083139D"/>
    <w:rPr>
      <w:rFonts w:eastAsiaTheme="minorHAnsi"/>
      <w:lang w:eastAsia="en-US"/>
    </w:rPr>
  </w:style>
  <w:style w:type="paragraph" w:customStyle="1" w:styleId="83CB13B2403D4F4EB3CF124315AD075D6">
    <w:name w:val="83CB13B2403D4F4EB3CF124315AD075D6"/>
    <w:rsid w:val="0083139D"/>
    <w:rPr>
      <w:rFonts w:eastAsiaTheme="minorHAnsi"/>
      <w:lang w:eastAsia="en-US"/>
    </w:rPr>
  </w:style>
  <w:style w:type="paragraph" w:customStyle="1" w:styleId="D314BD88501547E6B7BFC61B876BDAF65">
    <w:name w:val="D314BD88501547E6B7BFC61B876BDAF65"/>
    <w:rsid w:val="0083139D"/>
    <w:rPr>
      <w:rFonts w:eastAsiaTheme="minorHAnsi"/>
      <w:lang w:eastAsia="en-US"/>
    </w:rPr>
  </w:style>
  <w:style w:type="paragraph" w:customStyle="1" w:styleId="9CAC03B5FA694484BB7F85922F6BB71C6">
    <w:name w:val="9CAC03B5FA694484BB7F85922F6BB71C6"/>
    <w:rsid w:val="0083139D"/>
    <w:rPr>
      <w:rFonts w:eastAsiaTheme="minorHAnsi"/>
      <w:lang w:eastAsia="en-US"/>
    </w:rPr>
  </w:style>
  <w:style w:type="paragraph" w:customStyle="1" w:styleId="F5F9D07DBC0C4F98988CFBE98A659D4D5">
    <w:name w:val="F5F9D07DBC0C4F98988CFBE98A659D4D5"/>
    <w:rsid w:val="0083139D"/>
    <w:rPr>
      <w:rFonts w:eastAsiaTheme="minorHAnsi"/>
      <w:lang w:eastAsia="en-US"/>
    </w:rPr>
  </w:style>
  <w:style w:type="paragraph" w:customStyle="1" w:styleId="0FD1D184651D4B2FA657F7F7D6ABE2E14">
    <w:name w:val="0FD1D184651D4B2FA657F7F7D6ABE2E14"/>
    <w:rsid w:val="0083139D"/>
    <w:rPr>
      <w:rFonts w:eastAsiaTheme="minorHAnsi"/>
      <w:lang w:eastAsia="en-US"/>
    </w:rPr>
  </w:style>
  <w:style w:type="paragraph" w:customStyle="1" w:styleId="4F76ACE0DE6B46D7B1E31EA231303DDA4">
    <w:name w:val="4F76ACE0DE6B46D7B1E31EA231303DDA4"/>
    <w:rsid w:val="0083139D"/>
    <w:rPr>
      <w:rFonts w:eastAsiaTheme="minorHAnsi"/>
      <w:lang w:eastAsia="en-US"/>
    </w:rPr>
  </w:style>
  <w:style w:type="paragraph" w:customStyle="1" w:styleId="CB98881503004C01AE1A930E884CB6304">
    <w:name w:val="CB98881503004C01AE1A930E884CB6304"/>
    <w:rsid w:val="0083139D"/>
    <w:rPr>
      <w:rFonts w:eastAsiaTheme="minorHAnsi"/>
      <w:lang w:eastAsia="en-US"/>
    </w:rPr>
  </w:style>
  <w:style w:type="paragraph" w:customStyle="1" w:styleId="AC3717B199594DA3AC4E39B41781AEE62">
    <w:name w:val="AC3717B199594DA3AC4E39B41781AEE62"/>
    <w:rsid w:val="008313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7CED-15F7-4A57-9DE2-791F0246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Nacional</dc:creator>
  <cp:keywords/>
  <dc:description/>
  <cp:lastModifiedBy>PCDI0154</cp:lastModifiedBy>
  <cp:revision>7</cp:revision>
  <dcterms:created xsi:type="dcterms:W3CDTF">2020-05-11T22:32:00Z</dcterms:created>
  <dcterms:modified xsi:type="dcterms:W3CDTF">2020-05-12T15:19:00Z</dcterms:modified>
</cp:coreProperties>
</file>