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813ED" w14:textId="77777777" w:rsidR="008252E6" w:rsidRDefault="00732C42" w:rsidP="008252E6">
      <w:pPr>
        <w:spacing w:after="0" w:line="240" w:lineRule="auto"/>
        <w:jc w:val="center"/>
        <w:rPr>
          <w:b/>
          <w:bCs/>
          <w:u w:val="single"/>
          <w:lang w:val="es-MX"/>
        </w:rPr>
      </w:pPr>
      <w:r>
        <w:rPr>
          <w:b/>
          <w:bCs/>
          <w:u w:val="single"/>
          <w:lang w:val="es-MX"/>
        </w:rPr>
        <w:t>FORMULARIO</w:t>
      </w:r>
      <w:r w:rsidR="003D1716" w:rsidRPr="006A1EA3">
        <w:rPr>
          <w:b/>
          <w:bCs/>
          <w:u w:val="single"/>
          <w:lang w:val="es-MX"/>
        </w:rPr>
        <w:t xml:space="preserve"> PARA </w:t>
      </w:r>
      <w:r w:rsidR="008252E6">
        <w:rPr>
          <w:b/>
          <w:bCs/>
          <w:u w:val="single"/>
          <w:lang w:val="es-MX"/>
        </w:rPr>
        <w:t xml:space="preserve">LA POSTULACIÓN DE PROYECTOS </w:t>
      </w:r>
    </w:p>
    <w:p w14:paraId="5F4CF125" w14:textId="61F31B38" w:rsidR="003D1716" w:rsidRPr="006A1EA3" w:rsidRDefault="008252E6" w:rsidP="008252E6">
      <w:pPr>
        <w:spacing w:after="0" w:line="240" w:lineRule="auto"/>
        <w:jc w:val="center"/>
        <w:rPr>
          <w:b/>
          <w:bCs/>
          <w:u w:val="single"/>
          <w:lang w:val="es-MX"/>
        </w:rPr>
      </w:pPr>
      <w:r>
        <w:rPr>
          <w:b/>
          <w:bCs/>
          <w:u w:val="single"/>
          <w:lang w:val="es-MX"/>
        </w:rPr>
        <w:t>EN</w:t>
      </w:r>
      <w:r w:rsidR="00894328">
        <w:rPr>
          <w:b/>
          <w:bCs/>
          <w:u w:val="single"/>
          <w:lang w:val="es-MX"/>
        </w:rPr>
        <w:t xml:space="preserve"> </w:t>
      </w:r>
      <w:r w:rsidR="007204E4">
        <w:rPr>
          <w:b/>
          <w:bCs/>
          <w:u w:val="single"/>
          <w:lang w:val="es-MX"/>
        </w:rPr>
        <w:t>EL CONCURSO DE COMUNIDADES</w:t>
      </w:r>
      <w:r w:rsidR="003D1716" w:rsidRPr="006A1EA3">
        <w:rPr>
          <w:b/>
          <w:bCs/>
          <w:u w:val="single"/>
          <w:lang w:val="es-MX"/>
        </w:rPr>
        <w:t xml:space="preserve"> DOS PINOS</w:t>
      </w:r>
    </w:p>
    <w:p w14:paraId="6A42EB32" w14:textId="77777777" w:rsidR="008252E6" w:rsidRDefault="008252E6" w:rsidP="003D1716">
      <w:pPr>
        <w:rPr>
          <w:lang w:val="es-MX"/>
        </w:rPr>
      </w:pPr>
    </w:p>
    <w:p w14:paraId="5403C544" w14:textId="2445BB0D" w:rsidR="003D1716" w:rsidRDefault="006A1EA3" w:rsidP="003D1716">
      <w:pPr>
        <w:rPr>
          <w:lang w:val="es-MX"/>
        </w:rPr>
      </w:pPr>
      <w:r>
        <w:rPr>
          <w:lang w:val="es-MX"/>
        </w:rPr>
        <w:t>INSTRUCCIONES GENERALES</w:t>
      </w:r>
      <w:r w:rsidR="00AE3C70">
        <w:rPr>
          <w:lang w:val="es-MX"/>
        </w:rPr>
        <w:t xml:space="preserve"> PARA COMPLETAR ESTE FORMULARIO</w:t>
      </w:r>
    </w:p>
    <w:p w14:paraId="3CD9E15A" w14:textId="36EEEEF2" w:rsidR="006A1EA3" w:rsidRDefault="00EA7FBC" w:rsidP="00EA7FBC">
      <w:pPr>
        <w:pStyle w:val="Prrafodelista"/>
        <w:numPr>
          <w:ilvl w:val="0"/>
          <w:numId w:val="4"/>
        </w:numPr>
        <w:rPr>
          <w:lang w:val="es-MX"/>
        </w:rPr>
      </w:pPr>
      <w:r>
        <w:rPr>
          <w:lang w:val="es-MX"/>
        </w:rPr>
        <w:t xml:space="preserve">Debe ser completado en computadora, en formato </w:t>
      </w:r>
      <w:r w:rsidR="00455E9C">
        <w:rPr>
          <w:lang w:val="es-MX"/>
        </w:rPr>
        <w:t>Word</w:t>
      </w:r>
    </w:p>
    <w:p w14:paraId="66076C37" w14:textId="5283C971" w:rsidR="00455E9C" w:rsidRDefault="00455E9C" w:rsidP="00EA7FBC">
      <w:pPr>
        <w:pStyle w:val="Prrafodelista"/>
        <w:numPr>
          <w:ilvl w:val="0"/>
          <w:numId w:val="4"/>
        </w:numPr>
        <w:rPr>
          <w:lang w:val="es-MX"/>
        </w:rPr>
      </w:pPr>
      <w:r>
        <w:rPr>
          <w:lang w:val="es-MX"/>
        </w:rPr>
        <w:t>Debe completar los cuadros o espacios correspondientes, donde se le solicita información</w:t>
      </w:r>
    </w:p>
    <w:p w14:paraId="19971576" w14:textId="30D53906" w:rsidR="006B188A" w:rsidRDefault="006B188A" w:rsidP="00EA7FBC">
      <w:pPr>
        <w:pStyle w:val="Prrafodelista"/>
        <w:numPr>
          <w:ilvl w:val="0"/>
          <w:numId w:val="4"/>
        </w:numPr>
        <w:rPr>
          <w:lang w:val="es-MX"/>
        </w:rPr>
      </w:pPr>
      <w:r>
        <w:rPr>
          <w:lang w:val="es-MX"/>
        </w:rPr>
        <w:t>Cada pregunta contiene una explicación dentro del recuadro en el que debe colocar la respuesta</w:t>
      </w:r>
    </w:p>
    <w:p w14:paraId="08083901" w14:textId="2CCF70C1" w:rsidR="005C37D9" w:rsidRPr="00EA7FBC" w:rsidRDefault="005C37D9" w:rsidP="00EA7FBC">
      <w:pPr>
        <w:pStyle w:val="Prrafodelista"/>
        <w:numPr>
          <w:ilvl w:val="0"/>
          <w:numId w:val="4"/>
        </w:numPr>
        <w:rPr>
          <w:lang w:val="es-MX"/>
        </w:rPr>
      </w:pPr>
      <w:r>
        <w:rPr>
          <w:lang w:val="es-MX"/>
        </w:rPr>
        <w:t xml:space="preserve">Antes de </w:t>
      </w:r>
      <w:r w:rsidR="00F15BCE">
        <w:rPr>
          <w:lang w:val="es-MX"/>
        </w:rPr>
        <w:t>escribir su respuesta se sugiere borrar la explicación contenida en cada cuadro</w:t>
      </w:r>
    </w:p>
    <w:p w14:paraId="5D7462A3" w14:textId="77777777" w:rsidR="006A1EA3" w:rsidRDefault="006A1EA3" w:rsidP="003D1716">
      <w:pPr>
        <w:rPr>
          <w:lang w:val="es-MX"/>
        </w:rPr>
      </w:pPr>
    </w:p>
    <w:p w14:paraId="521DC2E6" w14:textId="7F31F9BE" w:rsidR="00C27BFE" w:rsidRPr="009962A1" w:rsidRDefault="003D1716" w:rsidP="00C27BFE">
      <w:pPr>
        <w:jc w:val="both"/>
        <w:rPr>
          <w:b/>
          <w:bCs/>
          <w:lang w:val="es-MX"/>
        </w:rPr>
      </w:pPr>
      <w:r w:rsidRPr="00FA5776">
        <w:rPr>
          <w:b/>
          <w:bCs/>
          <w:lang w:val="es-MX"/>
        </w:rPr>
        <w:t xml:space="preserve">I PARTE. INFORMACIÓN DE LA ORGANIZACIÓN COMUNAL </w:t>
      </w:r>
      <w:r w:rsidR="00D82E6B" w:rsidRPr="00FA5776">
        <w:rPr>
          <w:b/>
          <w:bCs/>
          <w:lang w:val="es-MX"/>
        </w:rPr>
        <w:t>-</w:t>
      </w:r>
      <w:r w:rsidR="001130C5" w:rsidRPr="00FA5776">
        <w:rPr>
          <w:b/>
          <w:bCs/>
          <w:lang w:val="es-MX"/>
        </w:rPr>
        <w:t>ADSCRITA A LA LEY 3859</w:t>
      </w:r>
      <w:r w:rsidR="00D82E6B" w:rsidRPr="00FA5776">
        <w:rPr>
          <w:b/>
          <w:bCs/>
          <w:lang w:val="es-MX"/>
        </w:rPr>
        <w:t>-</w:t>
      </w:r>
      <w:r w:rsidR="001130C5" w:rsidRPr="00FA5776">
        <w:rPr>
          <w:b/>
          <w:bCs/>
          <w:lang w:val="es-MX"/>
        </w:rPr>
        <w:t xml:space="preserve"> </w:t>
      </w:r>
      <w:r w:rsidRPr="00FA5776">
        <w:rPr>
          <w:b/>
          <w:bCs/>
          <w:lang w:val="es-MX"/>
        </w:rPr>
        <w:t xml:space="preserve">QUE </w:t>
      </w:r>
      <w:r w:rsidR="00C27BFE" w:rsidRPr="00FA5776">
        <w:rPr>
          <w:b/>
          <w:bCs/>
          <w:lang w:val="es-MX"/>
        </w:rPr>
        <w:t>CONCURSA</w:t>
      </w:r>
    </w:p>
    <w:p w14:paraId="2BD61015" w14:textId="45DC38A0" w:rsidR="003D1716" w:rsidRDefault="008B21BA" w:rsidP="003D1716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8622C7" wp14:editId="25BD5326">
                <wp:simplePos x="0" y="0"/>
                <wp:positionH relativeFrom="column">
                  <wp:posOffset>-28311</wp:posOffset>
                </wp:positionH>
                <wp:positionV relativeFrom="paragraph">
                  <wp:posOffset>200087</wp:posOffset>
                </wp:positionV>
                <wp:extent cx="6083667" cy="565554"/>
                <wp:effectExtent l="0" t="0" r="12700" b="2540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3667" cy="5655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54913E" w14:textId="08D928C6" w:rsidR="008B21BA" w:rsidRPr="0078666B" w:rsidRDefault="008B21BA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8622C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.25pt;margin-top:15.75pt;width:479.05pt;height:44.5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" fillcolor="white [3201]" strokeweight=".5pt">
                <v:textbox>
                  <w:txbxContent>
                    <w:p w14:paraId="2754913E" w14:textId="08D928C6" w:rsidR="008B21BA" w:rsidRPr="0078666B" w:rsidRDefault="008B21BA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1716">
        <w:rPr>
          <w:lang w:val="es-MX"/>
        </w:rPr>
        <w:t>Nombre de la organización comunal que postula</w:t>
      </w:r>
      <w:r w:rsidR="00F63AF1">
        <w:rPr>
          <w:lang w:val="es-MX"/>
        </w:rPr>
        <w:t xml:space="preserve"> </w:t>
      </w:r>
      <w:r w:rsidR="00A173AD">
        <w:rPr>
          <w:lang w:val="es-MX"/>
        </w:rPr>
        <w:t>el proyecto</w:t>
      </w:r>
    </w:p>
    <w:p w14:paraId="5C2EA686" w14:textId="38C6B660" w:rsidR="003D1716" w:rsidRDefault="003D1716" w:rsidP="003D1716">
      <w:pPr>
        <w:rPr>
          <w:lang w:val="es-MX"/>
        </w:rPr>
      </w:pPr>
    </w:p>
    <w:p w14:paraId="1BFA51DE" w14:textId="77777777" w:rsidR="008B21BA" w:rsidRDefault="008B21BA" w:rsidP="003D1716">
      <w:pPr>
        <w:rPr>
          <w:lang w:val="es-MX"/>
        </w:rPr>
      </w:pPr>
    </w:p>
    <w:p w14:paraId="025B6942" w14:textId="621409AA" w:rsidR="008B21BA" w:rsidRDefault="00E978D7" w:rsidP="00A173AD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AD15DA" wp14:editId="4FC75712">
                <wp:simplePos x="0" y="0"/>
                <wp:positionH relativeFrom="margin">
                  <wp:posOffset>0</wp:posOffset>
                </wp:positionH>
                <wp:positionV relativeFrom="paragraph">
                  <wp:posOffset>271986</wp:posOffset>
                </wp:positionV>
                <wp:extent cx="6051550" cy="644837"/>
                <wp:effectExtent l="0" t="0" r="25400" b="2222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1550" cy="6448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EC2D46" w14:textId="0DFDDA85" w:rsidR="00E978D7" w:rsidRPr="0004526F" w:rsidRDefault="00E978D7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AD15DA" id="Cuadro de texto 3" o:spid="_x0000_s1027" type="#_x0000_t202" style="position:absolute;left:0;text-align:left;margin-left:0;margin-top:21.4pt;width:476.5pt;height:50.75pt;z-index:2516587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" fillcolor="white [3201]" strokeweight=".5pt">
                <v:textbox>
                  <w:txbxContent>
                    <w:p w14:paraId="28EC2D46" w14:textId="0DFDDA85" w:rsidR="00E978D7" w:rsidRPr="0004526F" w:rsidRDefault="00E978D7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173AD">
        <w:rPr>
          <w:lang w:val="es-MX"/>
        </w:rPr>
        <w:t xml:space="preserve">Ubicación geográfica de la organización comunal que </w:t>
      </w:r>
      <w:r w:rsidR="00DF44AE">
        <w:rPr>
          <w:lang w:val="es-MX"/>
        </w:rPr>
        <w:t>presenta</w:t>
      </w:r>
      <w:r w:rsidR="00A173AD">
        <w:rPr>
          <w:lang w:val="es-MX"/>
        </w:rPr>
        <w:t xml:space="preserve"> el proyecto</w:t>
      </w:r>
    </w:p>
    <w:p w14:paraId="75655387" w14:textId="77777777" w:rsidR="00E978D7" w:rsidRDefault="00E978D7" w:rsidP="00E978D7">
      <w:pPr>
        <w:rPr>
          <w:lang w:val="es-MX"/>
        </w:rPr>
      </w:pPr>
    </w:p>
    <w:p w14:paraId="715CA4E2" w14:textId="77777777" w:rsidR="00E978D7" w:rsidRPr="00E978D7" w:rsidRDefault="00E978D7" w:rsidP="00E978D7">
      <w:pPr>
        <w:rPr>
          <w:lang w:val="es-MX"/>
        </w:rPr>
      </w:pPr>
    </w:p>
    <w:p w14:paraId="3A4F5312" w14:textId="77777777" w:rsidR="003D1716" w:rsidRPr="003D1716" w:rsidRDefault="003D1716" w:rsidP="003D1716">
      <w:pPr>
        <w:rPr>
          <w:lang w:val="es-MX"/>
        </w:rPr>
      </w:pPr>
    </w:p>
    <w:p w14:paraId="2E334867" w14:textId="3C9A9C51" w:rsidR="005A223C" w:rsidRPr="000F58AF" w:rsidRDefault="00577A2E" w:rsidP="005A223C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¿</w:t>
      </w:r>
      <w:r w:rsidR="00E903C8">
        <w:rPr>
          <w:lang w:val="es-MX"/>
        </w:rPr>
        <w:t>La organización comunal cuenta con personería jurídica al día</w:t>
      </w:r>
      <w:r>
        <w:rPr>
          <w:lang w:val="es-MX"/>
        </w:rPr>
        <w:t>?</w:t>
      </w:r>
      <w:r w:rsidR="00CF34EC">
        <w:rPr>
          <w:lang w:val="es-MX"/>
        </w:rPr>
        <w:t xml:space="preserve"> </w:t>
      </w:r>
      <w:r w:rsidR="005F2F1A">
        <w:rPr>
          <w:lang w:val="es-MX"/>
        </w:rPr>
        <w:t>Marque con equis “X” la respuesta</w:t>
      </w:r>
      <w:r w:rsidR="00D83496">
        <w:rPr>
          <w:lang w:val="es-MX"/>
        </w:rPr>
        <w:t xml:space="preserve"> que se ajusta a la realidad de su organización:</w:t>
      </w:r>
      <w:r w:rsidR="00CF34EC">
        <w:rPr>
          <w:lang w:val="es-MX"/>
        </w:rPr>
        <w:t xml:space="preserve">    </w:t>
      </w:r>
      <w:r>
        <w:rPr>
          <w:lang w:val="es-MX"/>
        </w:rPr>
        <w:t xml:space="preserve">Sí </w:t>
      </w:r>
      <w:r w:rsidRPr="00F0571C">
        <w:rPr>
          <w:u w:val="single"/>
          <w:lang w:val="es-MX"/>
        </w:rPr>
        <w:t>_____</w:t>
      </w:r>
      <w:r>
        <w:rPr>
          <w:lang w:val="es-MX"/>
        </w:rPr>
        <w:tab/>
        <w:t xml:space="preserve">No </w:t>
      </w:r>
      <w:r w:rsidRPr="00F0571C">
        <w:rPr>
          <w:u w:val="single"/>
          <w:lang w:val="es-MX"/>
        </w:rPr>
        <w:t>_____</w:t>
      </w:r>
    </w:p>
    <w:p w14:paraId="6CA3BBDE" w14:textId="77777777" w:rsidR="000F58AF" w:rsidRPr="005A223C" w:rsidRDefault="000F58AF" w:rsidP="000F58AF">
      <w:pPr>
        <w:pStyle w:val="Prrafodelista"/>
        <w:rPr>
          <w:lang w:val="es-MX"/>
        </w:rPr>
      </w:pPr>
    </w:p>
    <w:p w14:paraId="22E72841" w14:textId="5845A45B" w:rsidR="005A223C" w:rsidRPr="000F58AF" w:rsidRDefault="005A223C" w:rsidP="005A223C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 xml:space="preserve">Indique la fecha de vencimiento </w:t>
      </w:r>
      <w:r w:rsidR="00CF34EC">
        <w:rPr>
          <w:lang w:val="es-MX"/>
        </w:rPr>
        <w:t>de la personería jurídica de la organización comunal</w:t>
      </w:r>
      <w:r w:rsidR="00D83496">
        <w:rPr>
          <w:lang w:val="es-MX"/>
        </w:rPr>
        <w:t>:</w:t>
      </w:r>
      <w:r w:rsidR="00CF34EC">
        <w:rPr>
          <w:lang w:val="es-MX"/>
        </w:rPr>
        <w:t xml:space="preserve"> </w:t>
      </w:r>
      <w:r w:rsidR="00CF34EC" w:rsidRPr="00CF34EC">
        <w:rPr>
          <w:u w:val="single"/>
          <w:lang w:val="es-MX"/>
        </w:rPr>
        <w:t>_________</w:t>
      </w:r>
      <w:r w:rsidR="000F58AF">
        <w:rPr>
          <w:u w:val="single"/>
          <w:lang w:val="es-MX"/>
        </w:rPr>
        <w:t>_________</w:t>
      </w:r>
      <w:r w:rsidR="00CF34EC" w:rsidRPr="00CF34EC">
        <w:rPr>
          <w:u w:val="single"/>
          <w:lang w:val="es-MX"/>
        </w:rPr>
        <w:t>___</w:t>
      </w:r>
    </w:p>
    <w:p w14:paraId="184B80C5" w14:textId="77777777" w:rsidR="000F58AF" w:rsidRPr="000F58AF" w:rsidRDefault="000F58AF" w:rsidP="000F58AF">
      <w:pPr>
        <w:pStyle w:val="Prrafodelista"/>
        <w:rPr>
          <w:lang w:val="es-MX"/>
        </w:rPr>
      </w:pPr>
    </w:p>
    <w:p w14:paraId="791A1D22" w14:textId="16B45355" w:rsidR="00952F3C" w:rsidRDefault="00B97A29" w:rsidP="00952F3C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Anote</w:t>
      </w:r>
      <w:r w:rsidR="00832E26">
        <w:rPr>
          <w:lang w:val="es-MX"/>
        </w:rPr>
        <w:t xml:space="preserve"> el código de registro que DINADECO les asigna</w:t>
      </w:r>
      <w:r w:rsidR="00952F3C">
        <w:rPr>
          <w:lang w:val="es-MX"/>
        </w:rPr>
        <w:t xml:space="preserve">: </w:t>
      </w:r>
      <w:r w:rsidR="00952F3C" w:rsidRPr="00952F3C">
        <w:rPr>
          <w:u w:val="single"/>
          <w:lang w:val="es-MX"/>
        </w:rPr>
        <w:t>__________________</w:t>
      </w:r>
    </w:p>
    <w:p w14:paraId="378B8185" w14:textId="77777777" w:rsidR="00B97A29" w:rsidRPr="00B97A29" w:rsidRDefault="00B97A29" w:rsidP="00B97A29">
      <w:pPr>
        <w:pStyle w:val="Prrafodelista"/>
        <w:rPr>
          <w:lang w:val="es-MX"/>
        </w:rPr>
      </w:pPr>
    </w:p>
    <w:p w14:paraId="6E1F083A" w14:textId="52D26F40" w:rsidR="00B97A29" w:rsidRDefault="007D64E8" w:rsidP="00952F3C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143B0F2" wp14:editId="5BFDF2E7">
                <wp:simplePos x="0" y="0"/>
                <wp:positionH relativeFrom="margin">
                  <wp:align>left</wp:align>
                </wp:positionH>
                <wp:positionV relativeFrom="paragraph">
                  <wp:posOffset>284239</wp:posOffset>
                </wp:positionV>
                <wp:extent cx="6051550" cy="655408"/>
                <wp:effectExtent l="0" t="0" r="25400" b="1143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1550" cy="6554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642CED" w14:textId="5EB4E8B2" w:rsidR="0020115E" w:rsidRPr="0004526F" w:rsidRDefault="0020115E" w:rsidP="0020115E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3B0F2" id="Cuadro de texto 6" o:spid="_x0000_s1028" type="#_x0000_t202" style="position:absolute;left:0;text-align:left;margin-left:0;margin-top:22.4pt;width:476.5pt;height:51.6pt;z-index:251650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" fillcolor="white [3201]" strokeweight=".5pt">
                <v:textbox>
                  <w:txbxContent>
                    <w:p w14:paraId="2D642CED" w14:textId="5EB4E8B2" w:rsidR="0020115E" w:rsidRPr="0004526F" w:rsidRDefault="0020115E" w:rsidP="0020115E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33E04">
        <w:rPr>
          <w:lang w:val="es-MX"/>
        </w:rPr>
        <w:t>Datos del r</w:t>
      </w:r>
      <w:r>
        <w:rPr>
          <w:lang w:val="es-MX"/>
        </w:rPr>
        <w:t xml:space="preserve">epresentante </w:t>
      </w:r>
      <w:r w:rsidR="00C25CB7">
        <w:rPr>
          <w:lang w:val="es-MX"/>
        </w:rPr>
        <w:t xml:space="preserve">de la Junta Directiva </w:t>
      </w:r>
    </w:p>
    <w:p w14:paraId="1F20CF62" w14:textId="68BF6368" w:rsidR="00E84BD7" w:rsidRPr="00E84BD7" w:rsidRDefault="00E84BD7" w:rsidP="00E84BD7">
      <w:pPr>
        <w:rPr>
          <w:lang w:val="es-MX"/>
        </w:rPr>
      </w:pPr>
    </w:p>
    <w:p w14:paraId="3983099C" w14:textId="77777777" w:rsidR="00E84BD7" w:rsidRPr="00E84BD7" w:rsidRDefault="00E84BD7" w:rsidP="00E84BD7">
      <w:pPr>
        <w:rPr>
          <w:lang w:val="es-MX"/>
        </w:rPr>
      </w:pPr>
    </w:p>
    <w:p w14:paraId="0816B747" w14:textId="77777777" w:rsidR="00E84BD7" w:rsidRPr="00E84BD7" w:rsidRDefault="00E84BD7" w:rsidP="00E84BD7">
      <w:pPr>
        <w:pStyle w:val="Prrafodelista"/>
        <w:rPr>
          <w:lang w:val="es-MX"/>
        </w:rPr>
      </w:pPr>
    </w:p>
    <w:p w14:paraId="131AD980" w14:textId="4F8336E1" w:rsidR="00E84BD7" w:rsidRDefault="00033E04" w:rsidP="00952F3C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D7C6EF2" wp14:editId="2DF63AEE">
                <wp:simplePos x="0" y="0"/>
                <wp:positionH relativeFrom="margin">
                  <wp:posOffset>0</wp:posOffset>
                </wp:positionH>
                <wp:positionV relativeFrom="paragraph">
                  <wp:posOffset>274713</wp:posOffset>
                </wp:positionV>
                <wp:extent cx="6051550" cy="512445"/>
                <wp:effectExtent l="0" t="0" r="25400" b="2095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1550" cy="512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EC696F" w14:textId="5D4FE056" w:rsidR="00033E04" w:rsidRPr="0004526F" w:rsidRDefault="00033E04" w:rsidP="00033E04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C6EF2" id="Cuadro de texto 7" o:spid="_x0000_s1029" type="#_x0000_t202" style="position:absolute;left:0;text-align:left;margin-left:0;margin-top:21.65pt;width:476.5pt;height:40.3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" fillcolor="white [3201]" strokeweight=".5pt">
                <v:textbox>
                  <w:txbxContent>
                    <w:p w14:paraId="63EC696F" w14:textId="5D4FE056" w:rsidR="00033E04" w:rsidRPr="0004526F" w:rsidRDefault="00033E04" w:rsidP="00033E04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105C6">
        <w:rPr>
          <w:lang w:val="es-MX"/>
        </w:rPr>
        <w:t>Información de contacto del representante de Junta Directiva</w:t>
      </w:r>
      <w:r w:rsidR="007D64E8">
        <w:rPr>
          <w:lang w:val="es-MX"/>
        </w:rPr>
        <w:t xml:space="preserve"> </w:t>
      </w:r>
    </w:p>
    <w:p w14:paraId="56D7C049" w14:textId="77777777" w:rsidR="00E436BB" w:rsidRDefault="00E436BB" w:rsidP="00E436BB">
      <w:pPr>
        <w:rPr>
          <w:lang w:val="es-MX"/>
        </w:rPr>
      </w:pPr>
    </w:p>
    <w:p w14:paraId="7167FBC9" w14:textId="77777777" w:rsidR="00E436BB" w:rsidRDefault="00E436BB" w:rsidP="00E436BB">
      <w:pPr>
        <w:rPr>
          <w:lang w:val="es-MX"/>
        </w:rPr>
      </w:pPr>
    </w:p>
    <w:p w14:paraId="5BEE3951" w14:textId="77777777" w:rsidR="008A08D2" w:rsidRDefault="008A08D2" w:rsidP="00E436BB">
      <w:pPr>
        <w:rPr>
          <w:lang w:val="es-MX"/>
        </w:rPr>
      </w:pPr>
    </w:p>
    <w:p w14:paraId="3EE6EBAF" w14:textId="7762D8F4" w:rsidR="008A08D2" w:rsidRPr="009962A1" w:rsidRDefault="004C14A7" w:rsidP="00E436BB">
      <w:pPr>
        <w:rPr>
          <w:b/>
          <w:bCs/>
          <w:lang w:val="es-MX"/>
        </w:rPr>
      </w:pPr>
      <w:r w:rsidRPr="009962A1">
        <w:rPr>
          <w:b/>
          <w:bCs/>
          <w:lang w:val="es-MX"/>
        </w:rPr>
        <w:lastRenderedPageBreak/>
        <w:t>II</w:t>
      </w:r>
      <w:r w:rsidR="009962A1">
        <w:rPr>
          <w:b/>
          <w:bCs/>
          <w:lang w:val="es-MX"/>
        </w:rPr>
        <w:t xml:space="preserve"> </w:t>
      </w:r>
      <w:r w:rsidRPr="009962A1">
        <w:rPr>
          <w:b/>
          <w:bCs/>
          <w:lang w:val="es-MX"/>
        </w:rPr>
        <w:t xml:space="preserve">PARTE. </w:t>
      </w:r>
      <w:r w:rsidR="008A08D2" w:rsidRPr="009962A1">
        <w:rPr>
          <w:b/>
          <w:bCs/>
          <w:lang w:val="es-MX"/>
        </w:rPr>
        <w:t>INFORMACIÓN DEL PROYECTO QUE POSTULA</w:t>
      </w:r>
    </w:p>
    <w:p w14:paraId="506DE812" w14:textId="5860D7F7" w:rsidR="00033E04" w:rsidRDefault="00D50379" w:rsidP="00952F3C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F60DC70" wp14:editId="21AE24F6">
                <wp:simplePos x="0" y="0"/>
                <wp:positionH relativeFrom="margin">
                  <wp:posOffset>-635</wp:posOffset>
                </wp:positionH>
                <wp:positionV relativeFrom="paragraph">
                  <wp:posOffset>287655</wp:posOffset>
                </wp:positionV>
                <wp:extent cx="6051550" cy="882650"/>
                <wp:effectExtent l="0" t="0" r="25400" b="1270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1550" cy="88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3A9177" w14:textId="5C5E1DC1" w:rsidR="006639A4" w:rsidRPr="0004526F" w:rsidRDefault="006639A4" w:rsidP="006639A4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0DC70" id="Cuadro de texto 8" o:spid="_x0000_s1030" type="#_x0000_t202" style="position:absolute;left:0;text-align:left;margin-left:-.05pt;margin-top:22.65pt;width:476.5pt;height:69.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" fillcolor="white [3201]" strokeweight=".5pt">
                <v:textbox>
                  <w:txbxContent>
                    <w:p w14:paraId="363A9177" w14:textId="5C5E1DC1" w:rsidR="006639A4" w:rsidRPr="0004526F" w:rsidRDefault="006639A4" w:rsidP="006639A4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F5627">
        <w:rPr>
          <w:lang w:val="es-MX"/>
        </w:rPr>
        <w:t>Nombre del Proyecto</w:t>
      </w:r>
    </w:p>
    <w:p w14:paraId="7FD821E7" w14:textId="6EF8C314" w:rsidR="006639A4" w:rsidRDefault="006639A4" w:rsidP="006639A4">
      <w:pPr>
        <w:rPr>
          <w:lang w:val="es-MX"/>
        </w:rPr>
      </w:pPr>
    </w:p>
    <w:p w14:paraId="74962713" w14:textId="77777777" w:rsidR="006639A4" w:rsidRDefault="006639A4" w:rsidP="006639A4">
      <w:pPr>
        <w:rPr>
          <w:lang w:val="es-MX"/>
        </w:rPr>
      </w:pPr>
    </w:p>
    <w:p w14:paraId="0535147F" w14:textId="77777777" w:rsidR="00B8116A" w:rsidRDefault="00B8116A" w:rsidP="006639A4">
      <w:pPr>
        <w:rPr>
          <w:lang w:val="es-MX"/>
        </w:rPr>
      </w:pPr>
    </w:p>
    <w:p w14:paraId="7B257A0E" w14:textId="605FEDC7" w:rsidR="006639A4" w:rsidRPr="006639A4" w:rsidRDefault="006639A4" w:rsidP="006639A4">
      <w:pPr>
        <w:rPr>
          <w:lang w:val="es-MX"/>
        </w:rPr>
      </w:pPr>
    </w:p>
    <w:p w14:paraId="3655F6B2" w14:textId="7F8C24CC" w:rsidR="006639A4" w:rsidRDefault="009C6AEA" w:rsidP="00952F3C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Descripción del proyecto</w:t>
      </w:r>
    </w:p>
    <w:p w14:paraId="2D66A0BF" w14:textId="063D6212" w:rsidR="00883F07" w:rsidRDefault="00883F07" w:rsidP="00883F07">
      <w:pPr>
        <w:rPr>
          <w:lang w:val="es-MX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97317A2" wp14:editId="0C33590D">
                <wp:simplePos x="0" y="0"/>
                <wp:positionH relativeFrom="margin">
                  <wp:align>left</wp:align>
                </wp:positionH>
                <wp:positionV relativeFrom="paragraph">
                  <wp:posOffset>17090</wp:posOffset>
                </wp:positionV>
                <wp:extent cx="6051550" cy="6013450"/>
                <wp:effectExtent l="0" t="0" r="25400" b="2540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1550" cy="601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28B9DA" w14:textId="21A85F24" w:rsidR="00244677" w:rsidRPr="0004526F" w:rsidRDefault="00244677" w:rsidP="00674132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317A2" id="Cuadro de texto 9" o:spid="_x0000_s1031" type="#_x0000_t202" style="position:absolute;margin-left:0;margin-top:1.35pt;width:476.5pt;height:473.5pt;z-index:251653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" fillcolor="white [3201]" strokeweight=".5pt">
                <v:textbox>
                  <w:txbxContent>
                    <w:p w14:paraId="1228B9DA" w14:textId="21A85F24" w:rsidR="00244677" w:rsidRPr="0004526F" w:rsidRDefault="00244677" w:rsidP="00674132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5DE830" w14:textId="5583A25D" w:rsidR="00883F07" w:rsidRDefault="00883F07" w:rsidP="00883F07">
      <w:pPr>
        <w:rPr>
          <w:lang w:val="es-MX"/>
        </w:rPr>
      </w:pPr>
    </w:p>
    <w:p w14:paraId="2CC2C3A8" w14:textId="67C8770D" w:rsidR="00696493" w:rsidRDefault="00696493">
      <w:pPr>
        <w:rPr>
          <w:lang w:val="es-MX"/>
        </w:rPr>
      </w:pPr>
      <w:r>
        <w:rPr>
          <w:lang w:val="es-MX"/>
        </w:rPr>
        <w:br w:type="page"/>
      </w:r>
    </w:p>
    <w:p w14:paraId="23AD5583" w14:textId="4ED3F499" w:rsidR="00883F07" w:rsidRDefault="00FA2A97" w:rsidP="00952F3C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noProof/>
          <w:lang w:val="es-MX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1A9BAFF" wp14:editId="672FD295">
                <wp:simplePos x="0" y="0"/>
                <wp:positionH relativeFrom="margin">
                  <wp:align>left</wp:align>
                </wp:positionH>
                <wp:positionV relativeFrom="paragraph">
                  <wp:posOffset>287420</wp:posOffset>
                </wp:positionV>
                <wp:extent cx="6051550" cy="7473950"/>
                <wp:effectExtent l="0" t="0" r="25400" b="1270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1550" cy="747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1BC19B" w14:textId="53569C61" w:rsidR="00677448" w:rsidRPr="0004526F" w:rsidRDefault="00677448" w:rsidP="00677448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9BAFF" id="Cuadro de texto 10" o:spid="_x0000_s1032" type="#_x0000_t202" style="position:absolute;left:0;text-align:left;margin-left:0;margin-top:22.65pt;width:476.5pt;height:588.5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" fillcolor="white [3201]" strokeweight=".5pt">
                <v:textbox>
                  <w:txbxContent>
                    <w:p w14:paraId="521BC19B" w14:textId="53569C61" w:rsidR="00677448" w:rsidRPr="0004526F" w:rsidRDefault="00677448" w:rsidP="00677448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77448">
        <w:rPr>
          <w:lang w:val="es-MX"/>
        </w:rPr>
        <w:t>Justificación del proyecto</w:t>
      </w:r>
    </w:p>
    <w:p w14:paraId="29BC4D22" w14:textId="21798AF1" w:rsidR="00677448" w:rsidRDefault="00677448" w:rsidP="00677448">
      <w:pPr>
        <w:rPr>
          <w:lang w:val="es-MX"/>
        </w:rPr>
      </w:pPr>
    </w:p>
    <w:p w14:paraId="242A9932" w14:textId="77777777" w:rsidR="00677448" w:rsidRDefault="00677448" w:rsidP="00677448">
      <w:pPr>
        <w:rPr>
          <w:lang w:val="es-MX"/>
        </w:rPr>
      </w:pPr>
    </w:p>
    <w:p w14:paraId="24F42D7D" w14:textId="77777777" w:rsidR="00677448" w:rsidRPr="00677448" w:rsidRDefault="00677448" w:rsidP="00677448">
      <w:pPr>
        <w:rPr>
          <w:lang w:val="es-MX"/>
        </w:rPr>
      </w:pPr>
    </w:p>
    <w:p w14:paraId="1455EEDA" w14:textId="4B11DB7D" w:rsidR="003E3C41" w:rsidRPr="004B686E" w:rsidRDefault="004B686E" w:rsidP="004B686E">
      <w:pPr>
        <w:rPr>
          <w:lang w:val="es-MX"/>
        </w:rPr>
      </w:pPr>
      <w:r>
        <w:rPr>
          <w:lang w:val="es-MX"/>
        </w:rPr>
        <w:br w:type="page"/>
      </w:r>
    </w:p>
    <w:p w14:paraId="4B898A70" w14:textId="43D5E586" w:rsidR="00677448" w:rsidRDefault="004B686E" w:rsidP="00952F3C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noProof/>
          <w:lang w:val="es-MX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3D8C3A6" wp14:editId="1BAAE2AF">
                <wp:simplePos x="0" y="0"/>
                <wp:positionH relativeFrom="margin">
                  <wp:posOffset>-635</wp:posOffset>
                </wp:positionH>
                <wp:positionV relativeFrom="paragraph">
                  <wp:posOffset>287655</wp:posOffset>
                </wp:positionV>
                <wp:extent cx="6051550" cy="2711450"/>
                <wp:effectExtent l="0" t="0" r="25400" b="1270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1550" cy="271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F57399" w14:textId="3CBA06D6" w:rsidR="009431E7" w:rsidRPr="0004526F" w:rsidRDefault="009431E7" w:rsidP="009431E7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8C3A6" id="Cuadro de texto 11" o:spid="_x0000_s1033" type="#_x0000_t202" style="position:absolute;left:0;text-align:left;margin-left:-.05pt;margin-top:22.65pt;width:476.5pt;height:213.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" fillcolor="white [3201]" strokeweight=".5pt">
                <v:textbox>
                  <w:txbxContent>
                    <w:p w14:paraId="36F57399" w14:textId="3CBA06D6" w:rsidR="009431E7" w:rsidRPr="0004526F" w:rsidRDefault="009431E7" w:rsidP="009431E7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431E7">
        <w:rPr>
          <w:lang w:val="es-MX"/>
        </w:rPr>
        <w:t>Problema o necesidad que pretende resolver o satisfacer</w:t>
      </w:r>
    </w:p>
    <w:p w14:paraId="093A4B95" w14:textId="36F3D8EE" w:rsidR="009431E7" w:rsidRDefault="009431E7" w:rsidP="009431E7">
      <w:pPr>
        <w:rPr>
          <w:lang w:val="es-MX"/>
        </w:rPr>
      </w:pPr>
    </w:p>
    <w:p w14:paraId="61E6F264" w14:textId="77777777" w:rsidR="009431E7" w:rsidRDefault="009431E7" w:rsidP="009431E7">
      <w:pPr>
        <w:rPr>
          <w:lang w:val="es-MX"/>
        </w:rPr>
      </w:pPr>
    </w:p>
    <w:p w14:paraId="778C0DC5" w14:textId="00E4DD0F" w:rsidR="004B686E" w:rsidRDefault="004B686E" w:rsidP="009431E7">
      <w:pPr>
        <w:rPr>
          <w:lang w:val="es-MX"/>
        </w:rPr>
      </w:pPr>
    </w:p>
    <w:p w14:paraId="408212F8" w14:textId="77777777" w:rsidR="00E2399B" w:rsidRDefault="00E2399B" w:rsidP="009431E7">
      <w:pPr>
        <w:rPr>
          <w:lang w:val="es-MX"/>
        </w:rPr>
      </w:pPr>
    </w:p>
    <w:p w14:paraId="04A51696" w14:textId="77777777" w:rsidR="00E2399B" w:rsidRDefault="00E2399B" w:rsidP="009431E7">
      <w:pPr>
        <w:rPr>
          <w:lang w:val="es-MX"/>
        </w:rPr>
      </w:pPr>
    </w:p>
    <w:p w14:paraId="1FF9A0FA" w14:textId="77777777" w:rsidR="00E2399B" w:rsidRDefault="00E2399B" w:rsidP="009431E7">
      <w:pPr>
        <w:rPr>
          <w:lang w:val="es-MX"/>
        </w:rPr>
      </w:pPr>
    </w:p>
    <w:p w14:paraId="3580CDB6" w14:textId="77777777" w:rsidR="00E2399B" w:rsidRDefault="00E2399B" w:rsidP="009431E7">
      <w:pPr>
        <w:rPr>
          <w:lang w:val="es-MX"/>
        </w:rPr>
      </w:pPr>
    </w:p>
    <w:p w14:paraId="7A123E16" w14:textId="77777777" w:rsidR="00E2399B" w:rsidRDefault="00E2399B" w:rsidP="009431E7">
      <w:pPr>
        <w:rPr>
          <w:lang w:val="es-MX"/>
        </w:rPr>
      </w:pPr>
    </w:p>
    <w:p w14:paraId="6C74E483" w14:textId="77777777" w:rsidR="00E2399B" w:rsidRDefault="00E2399B" w:rsidP="009431E7">
      <w:pPr>
        <w:rPr>
          <w:lang w:val="es-MX"/>
        </w:rPr>
      </w:pPr>
    </w:p>
    <w:p w14:paraId="296AAE56" w14:textId="77777777" w:rsidR="00E2399B" w:rsidRPr="009431E7" w:rsidRDefault="00E2399B" w:rsidP="009431E7">
      <w:pPr>
        <w:rPr>
          <w:lang w:val="es-MX"/>
        </w:rPr>
      </w:pPr>
    </w:p>
    <w:p w14:paraId="1A56E07B" w14:textId="2DFC7657" w:rsidR="009431E7" w:rsidRDefault="00E2399B" w:rsidP="00952F3C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885A1EE" wp14:editId="206CD844">
                <wp:simplePos x="0" y="0"/>
                <wp:positionH relativeFrom="margin">
                  <wp:posOffset>-635</wp:posOffset>
                </wp:positionH>
                <wp:positionV relativeFrom="paragraph">
                  <wp:posOffset>282575</wp:posOffset>
                </wp:positionV>
                <wp:extent cx="6051550" cy="3079750"/>
                <wp:effectExtent l="0" t="0" r="25400" b="2540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1550" cy="307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C8628B" w14:textId="45DA5481" w:rsidR="00691C90" w:rsidRPr="0004526F" w:rsidRDefault="00691C90" w:rsidP="00691C90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5A1EE" id="Cuadro de texto 12" o:spid="_x0000_s1034" type="#_x0000_t202" style="position:absolute;left:0;text-align:left;margin-left:-.05pt;margin-top:22.25pt;width:476.5pt;height:242.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" fillcolor="white [3201]" strokeweight=".5pt">
                <v:textbox>
                  <w:txbxContent>
                    <w:p w14:paraId="66C8628B" w14:textId="45DA5481" w:rsidR="00691C90" w:rsidRPr="0004526F" w:rsidRDefault="00691C90" w:rsidP="00691C90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D58F6">
        <w:rPr>
          <w:lang w:val="es-MX"/>
        </w:rPr>
        <w:t>Objetivo del proyecto</w:t>
      </w:r>
    </w:p>
    <w:p w14:paraId="73E58829" w14:textId="1C06050D" w:rsidR="00691C90" w:rsidRDefault="00691C90" w:rsidP="00691C90">
      <w:pPr>
        <w:rPr>
          <w:lang w:val="es-MX"/>
        </w:rPr>
      </w:pPr>
    </w:p>
    <w:p w14:paraId="4F74F086" w14:textId="77777777" w:rsidR="00691C90" w:rsidRDefault="00691C90" w:rsidP="00691C90">
      <w:pPr>
        <w:rPr>
          <w:lang w:val="es-MX"/>
        </w:rPr>
      </w:pPr>
    </w:p>
    <w:p w14:paraId="24C435D6" w14:textId="77777777" w:rsidR="00DE774D" w:rsidRDefault="00DE774D">
      <w:pPr>
        <w:rPr>
          <w:lang w:val="es-MX"/>
        </w:rPr>
      </w:pPr>
    </w:p>
    <w:p w14:paraId="65B6ADA4" w14:textId="77777777" w:rsidR="00DE774D" w:rsidRDefault="00DE774D">
      <w:pPr>
        <w:rPr>
          <w:lang w:val="es-MX"/>
        </w:rPr>
      </w:pPr>
    </w:p>
    <w:p w14:paraId="555D4DC6" w14:textId="77777777" w:rsidR="00DE774D" w:rsidRDefault="00DE774D">
      <w:pPr>
        <w:rPr>
          <w:lang w:val="es-MX"/>
        </w:rPr>
      </w:pPr>
    </w:p>
    <w:p w14:paraId="23080DAA" w14:textId="77777777" w:rsidR="00DE774D" w:rsidRDefault="00DE774D">
      <w:pPr>
        <w:rPr>
          <w:lang w:val="es-MX"/>
        </w:rPr>
      </w:pPr>
    </w:p>
    <w:p w14:paraId="4C30B391" w14:textId="77777777" w:rsidR="00DE774D" w:rsidRDefault="00DE774D">
      <w:pPr>
        <w:rPr>
          <w:lang w:val="es-MX"/>
        </w:rPr>
      </w:pPr>
    </w:p>
    <w:p w14:paraId="6D1A1C77" w14:textId="77777777" w:rsidR="00DE774D" w:rsidRDefault="00DE774D">
      <w:pPr>
        <w:rPr>
          <w:lang w:val="es-MX"/>
        </w:rPr>
      </w:pPr>
    </w:p>
    <w:p w14:paraId="5C79D850" w14:textId="77777777" w:rsidR="00DE774D" w:rsidRDefault="00DE774D">
      <w:pPr>
        <w:rPr>
          <w:lang w:val="es-MX"/>
        </w:rPr>
      </w:pPr>
    </w:p>
    <w:p w14:paraId="5C2CD94D" w14:textId="77777777" w:rsidR="00DE774D" w:rsidRDefault="00DE774D">
      <w:pPr>
        <w:rPr>
          <w:lang w:val="es-MX"/>
        </w:rPr>
      </w:pPr>
    </w:p>
    <w:p w14:paraId="6956D07B" w14:textId="77777777" w:rsidR="005E0A1C" w:rsidRPr="00691C90" w:rsidRDefault="005E0A1C" w:rsidP="00691C90">
      <w:pPr>
        <w:rPr>
          <w:lang w:val="es-MX"/>
        </w:rPr>
      </w:pPr>
    </w:p>
    <w:p w14:paraId="18D48C5F" w14:textId="47716534" w:rsidR="00625340" w:rsidRDefault="005E0A1C" w:rsidP="00625340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50248A5" wp14:editId="41DFC78D">
                <wp:simplePos x="0" y="0"/>
                <wp:positionH relativeFrom="margin">
                  <wp:posOffset>-635</wp:posOffset>
                </wp:positionH>
                <wp:positionV relativeFrom="paragraph">
                  <wp:posOffset>283845</wp:posOffset>
                </wp:positionV>
                <wp:extent cx="6051550" cy="1314450"/>
                <wp:effectExtent l="0" t="0" r="25400" b="1905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155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68292F" w14:textId="5FA2A4C2" w:rsidR="00625340" w:rsidRPr="0004526F" w:rsidRDefault="00625340" w:rsidP="00625340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248A5" id="Cuadro de texto 13" o:spid="_x0000_s1035" type="#_x0000_t202" style="position:absolute;left:0;text-align:left;margin-left:-.05pt;margin-top:22.35pt;width:476.5pt;height:103.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" fillcolor="white [3201]" strokeweight=".5pt">
                <v:textbox>
                  <w:txbxContent>
                    <w:p w14:paraId="0968292F" w14:textId="5FA2A4C2" w:rsidR="00625340" w:rsidRPr="0004526F" w:rsidRDefault="00625340" w:rsidP="00625340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61119">
        <w:rPr>
          <w:lang w:val="es-MX"/>
        </w:rPr>
        <w:t xml:space="preserve">Población meta </w:t>
      </w:r>
    </w:p>
    <w:p w14:paraId="6DF63276" w14:textId="354F8A17" w:rsidR="00625340" w:rsidRDefault="00625340" w:rsidP="00625340">
      <w:pPr>
        <w:rPr>
          <w:lang w:val="es-MX"/>
        </w:rPr>
      </w:pPr>
    </w:p>
    <w:p w14:paraId="50B3A68E" w14:textId="58188EEF" w:rsidR="004C14A7" w:rsidRDefault="004C14A7" w:rsidP="00625340">
      <w:pPr>
        <w:rPr>
          <w:lang w:val="es-MX"/>
        </w:rPr>
      </w:pPr>
    </w:p>
    <w:p w14:paraId="2CC75E19" w14:textId="65F2ECEE" w:rsidR="005E0A1C" w:rsidRPr="00625340" w:rsidRDefault="005E0A1C" w:rsidP="00625340">
      <w:pPr>
        <w:rPr>
          <w:lang w:val="es-MX"/>
        </w:rPr>
      </w:pPr>
      <w:r>
        <w:rPr>
          <w:lang w:val="es-MX"/>
        </w:rPr>
        <w:br w:type="page"/>
      </w:r>
    </w:p>
    <w:p w14:paraId="55649A96" w14:textId="002A3181" w:rsidR="00625340" w:rsidRDefault="009962A1" w:rsidP="00625340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noProof/>
          <w:lang w:val="es-MX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4BB3C09" wp14:editId="1604BB2C">
                <wp:simplePos x="0" y="0"/>
                <wp:positionH relativeFrom="margin">
                  <wp:posOffset>-635</wp:posOffset>
                </wp:positionH>
                <wp:positionV relativeFrom="paragraph">
                  <wp:posOffset>274955</wp:posOffset>
                </wp:positionV>
                <wp:extent cx="6051550" cy="4044950"/>
                <wp:effectExtent l="0" t="0" r="25400" b="1270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1550" cy="404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5F0711" w14:textId="7D978A94" w:rsidR="002F3077" w:rsidRPr="0004526F" w:rsidRDefault="002F3077" w:rsidP="002F3077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B3C09" id="Cuadro de texto 14" o:spid="_x0000_s1036" type="#_x0000_t202" style="position:absolute;left:0;text-align:left;margin-left:-.05pt;margin-top:21.65pt;width:476.5pt;height:318.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" fillcolor="white [3201]" strokeweight=".5pt">
                <v:textbox>
                  <w:txbxContent>
                    <w:p w14:paraId="065F0711" w14:textId="7D978A94" w:rsidR="002F3077" w:rsidRPr="0004526F" w:rsidRDefault="002F3077" w:rsidP="002F3077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F3077">
        <w:rPr>
          <w:lang w:val="es-MX"/>
        </w:rPr>
        <w:t>Resultados esperados del proyecto</w:t>
      </w:r>
    </w:p>
    <w:p w14:paraId="60DFDFD2" w14:textId="77777777" w:rsidR="009962A1" w:rsidRPr="009962A1" w:rsidRDefault="009962A1" w:rsidP="009962A1">
      <w:pPr>
        <w:rPr>
          <w:lang w:val="es-MX"/>
        </w:rPr>
      </w:pPr>
    </w:p>
    <w:p w14:paraId="7873C6A8" w14:textId="2B0BD654" w:rsidR="002F3077" w:rsidRDefault="002F3077" w:rsidP="002F3077">
      <w:pPr>
        <w:rPr>
          <w:lang w:val="es-MX"/>
        </w:rPr>
      </w:pPr>
    </w:p>
    <w:p w14:paraId="51B365B9" w14:textId="77777777" w:rsidR="00DE774D" w:rsidRDefault="00DE774D" w:rsidP="002F3077">
      <w:pPr>
        <w:rPr>
          <w:lang w:val="es-MX"/>
        </w:rPr>
      </w:pPr>
    </w:p>
    <w:p w14:paraId="7433F906" w14:textId="77777777" w:rsidR="00DE774D" w:rsidRDefault="00DE774D" w:rsidP="002F3077">
      <w:pPr>
        <w:rPr>
          <w:lang w:val="es-MX"/>
        </w:rPr>
      </w:pPr>
    </w:p>
    <w:p w14:paraId="5BEA06DE" w14:textId="77777777" w:rsidR="00A90B20" w:rsidRDefault="00A90B20" w:rsidP="002F3077">
      <w:pPr>
        <w:rPr>
          <w:lang w:val="es-MX"/>
        </w:rPr>
      </w:pPr>
    </w:p>
    <w:p w14:paraId="407B1DC9" w14:textId="77777777" w:rsidR="00A90B20" w:rsidRDefault="00A90B20" w:rsidP="002F3077">
      <w:pPr>
        <w:rPr>
          <w:lang w:val="es-MX"/>
        </w:rPr>
      </w:pPr>
    </w:p>
    <w:p w14:paraId="01F1CF01" w14:textId="77777777" w:rsidR="00A90B20" w:rsidRDefault="00A90B20" w:rsidP="002F3077">
      <w:pPr>
        <w:rPr>
          <w:lang w:val="es-MX"/>
        </w:rPr>
      </w:pPr>
    </w:p>
    <w:p w14:paraId="549147B8" w14:textId="77777777" w:rsidR="00A90B20" w:rsidRDefault="00A90B20" w:rsidP="002F3077">
      <w:pPr>
        <w:rPr>
          <w:lang w:val="es-MX"/>
        </w:rPr>
      </w:pPr>
    </w:p>
    <w:p w14:paraId="1A7F390F" w14:textId="77777777" w:rsidR="00A90B20" w:rsidRDefault="00A90B20" w:rsidP="002F3077">
      <w:pPr>
        <w:rPr>
          <w:lang w:val="es-MX"/>
        </w:rPr>
      </w:pPr>
    </w:p>
    <w:p w14:paraId="34C33938" w14:textId="77777777" w:rsidR="00A90B20" w:rsidRDefault="00A90B20" w:rsidP="002F3077">
      <w:pPr>
        <w:rPr>
          <w:lang w:val="es-MX"/>
        </w:rPr>
      </w:pPr>
    </w:p>
    <w:p w14:paraId="2E6D62F9" w14:textId="77777777" w:rsidR="00A90B20" w:rsidRDefault="00A90B20" w:rsidP="002F3077">
      <w:pPr>
        <w:rPr>
          <w:lang w:val="es-MX"/>
        </w:rPr>
      </w:pPr>
    </w:p>
    <w:p w14:paraId="46CFA5EB" w14:textId="77777777" w:rsidR="00A90B20" w:rsidRDefault="00A90B20" w:rsidP="002F3077">
      <w:pPr>
        <w:rPr>
          <w:lang w:val="es-MX"/>
        </w:rPr>
      </w:pPr>
    </w:p>
    <w:p w14:paraId="518F5949" w14:textId="77777777" w:rsidR="003F7B7A" w:rsidRDefault="003F7B7A" w:rsidP="002F3077">
      <w:pPr>
        <w:rPr>
          <w:lang w:val="es-MX"/>
        </w:rPr>
      </w:pPr>
    </w:p>
    <w:p w14:paraId="2199A745" w14:textId="77777777" w:rsidR="003F7B7A" w:rsidRDefault="003F7B7A" w:rsidP="002F3077">
      <w:pPr>
        <w:rPr>
          <w:lang w:val="es-MX"/>
        </w:rPr>
      </w:pPr>
    </w:p>
    <w:p w14:paraId="490825E0" w14:textId="77777777" w:rsidR="003F7B7A" w:rsidRPr="002F3077" w:rsidRDefault="003F7B7A" w:rsidP="002F3077">
      <w:pPr>
        <w:rPr>
          <w:lang w:val="es-MX"/>
        </w:rPr>
      </w:pPr>
    </w:p>
    <w:p w14:paraId="4E1FFD1A" w14:textId="55332601" w:rsidR="009275CD" w:rsidRPr="00FA5776" w:rsidRDefault="009962A1" w:rsidP="009275CD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0C47C40" wp14:editId="01787EAC">
                <wp:simplePos x="0" y="0"/>
                <wp:positionH relativeFrom="margin">
                  <wp:align>left</wp:align>
                </wp:positionH>
                <wp:positionV relativeFrom="paragraph">
                  <wp:posOffset>277924</wp:posOffset>
                </wp:positionV>
                <wp:extent cx="6051550" cy="1555750"/>
                <wp:effectExtent l="0" t="0" r="25400" b="2540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1550" cy="155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6AFB54" w14:textId="39AC4361" w:rsidR="009275CD" w:rsidRPr="0004526F" w:rsidRDefault="009275CD" w:rsidP="009275CD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47C40" id="Cuadro de texto 15" o:spid="_x0000_s1037" type="#_x0000_t202" style="position:absolute;left:0;text-align:left;margin-left:0;margin-top:21.9pt;width:476.5pt;height:122.5pt;z-index:251663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" fillcolor="white [3201]" strokeweight=".5pt">
                <v:textbox>
                  <w:txbxContent>
                    <w:p w14:paraId="096AFB54" w14:textId="39AC4361" w:rsidR="009275CD" w:rsidRPr="0004526F" w:rsidRDefault="009275CD" w:rsidP="009275CD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275CD">
        <w:rPr>
          <w:lang w:val="es-MX"/>
        </w:rPr>
        <w:t>Ubicación geográfica del proyecto</w:t>
      </w:r>
    </w:p>
    <w:p w14:paraId="7D30A467" w14:textId="6AEB0531" w:rsidR="009275CD" w:rsidRDefault="009275CD" w:rsidP="009275CD">
      <w:pPr>
        <w:rPr>
          <w:lang w:val="es-MX"/>
        </w:rPr>
      </w:pPr>
    </w:p>
    <w:p w14:paraId="43E8D06F" w14:textId="6BCB2B30" w:rsidR="009275CD" w:rsidRDefault="009275CD" w:rsidP="0043751D">
      <w:pPr>
        <w:rPr>
          <w:lang w:val="es-MX"/>
        </w:rPr>
      </w:pPr>
    </w:p>
    <w:p w14:paraId="1563E8C3" w14:textId="77777777" w:rsidR="00BB3230" w:rsidRDefault="00BB3230" w:rsidP="0043751D">
      <w:pPr>
        <w:rPr>
          <w:lang w:val="es-MX"/>
        </w:rPr>
      </w:pPr>
    </w:p>
    <w:p w14:paraId="09A98624" w14:textId="77777777" w:rsidR="003F7B7A" w:rsidRDefault="003F7B7A" w:rsidP="0043751D">
      <w:pPr>
        <w:rPr>
          <w:lang w:val="es-MX"/>
        </w:rPr>
      </w:pPr>
    </w:p>
    <w:p w14:paraId="573633CD" w14:textId="77777777" w:rsidR="003F7B7A" w:rsidRDefault="003F7B7A" w:rsidP="0043751D">
      <w:pPr>
        <w:rPr>
          <w:lang w:val="es-MX"/>
        </w:rPr>
      </w:pPr>
    </w:p>
    <w:p w14:paraId="7E26A8B4" w14:textId="77777777" w:rsidR="003F7B7A" w:rsidRPr="0043751D" w:rsidRDefault="003F7B7A" w:rsidP="0043751D">
      <w:pPr>
        <w:rPr>
          <w:lang w:val="es-MX"/>
        </w:rPr>
      </w:pPr>
    </w:p>
    <w:p w14:paraId="1CA6BE8C" w14:textId="1FF09B06" w:rsidR="009275CD" w:rsidRDefault="003F7B7A" w:rsidP="00625340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0319356" wp14:editId="126FB80D">
                <wp:simplePos x="0" y="0"/>
                <wp:positionH relativeFrom="margin">
                  <wp:posOffset>-635</wp:posOffset>
                </wp:positionH>
                <wp:positionV relativeFrom="paragraph">
                  <wp:posOffset>283845</wp:posOffset>
                </wp:positionV>
                <wp:extent cx="6051550" cy="1835150"/>
                <wp:effectExtent l="0" t="0" r="25400" b="1270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1550" cy="183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EAE41E" w14:textId="20A1C492" w:rsidR="002915EB" w:rsidRPr="0004526F" w:rsidRDefault="002915EB" w:rsidP="002915EB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19356" id="Cuadro de texto 16" o:spid="_x0000_s1038" type="#_x0000_t202" style="position:absolute;left:0;text-align:left;margin-left:-.05pt;margin-top:22.35pt;width:476.5pt;height:144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" fillcolor="white [3201]" strokeweight=".5pt">
                <v:textbox>
                  <w:txbxContent>
                    <w:p w14:paraId="63EAE41E" w14:textId="20A1C492" w:rsidR="002915EB" w:rsidRPr="0004526F" w:rsidRDefault="002915EB" w:rsidP="002915EB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915EB">
        <w:rPr>
          <w:lang w:val="es-MX"/>
        </w:rPr>
        <w:t>Duración estimada del proyecto</w:t>
      </w:r>
    </w:p>
    <w:p w14:paraId="5BC3C9EC" w14:textId="003F857C" w:rsidR="002915EB" w:rsidRDefault="002915EB" w:rsidP="002915EB">
      <w:pPr>
        <w:rPr>
          <w:lang w:val="es-MX"/>
        </w:rPr>
      </w:pPr>
    </w:p>
    <w:p w14:paraId="5C65DDCD" w14:textId="77777777" w:rsidR="002915EB" w:rsidRDefault="002915EB" w:rsidP="002915EB">
      <w:pPr>
        <w:rPr>
          <w:lang w:val="es-MX"/>
        </w:rPr>
      </w:pPr>
    </w:p>
    <w:p w14:paraId="35B15F1C" w14:textId="5C8A0FA0" w:rsidR="002915EB" w:rsidRPr="002915EB" w:rsidRDefault="00AA2029" w:rsidP="002915EB">
      <w:pPr>
        <w:rPr>
          <w:lang w:val="es-MX"/>
        </w:rPr>
      </w:pPr>
      <w:r>
        <w:rPr>
          <w:lang w:val="es-MX"/>
        </w:rPr>
        <w:br w:type="page"/>
      </w:r>
    </w:p>
    <w:p w14:paraId="14D91615" w14:textId="4D815B59" w:rsidR="002915EB" w:rsidRDefault="00C00121" w:rsidP="00625340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noProof/>
          <w:lang w:val="es-MX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F8A7B9A" wp14:editId="4B40B541">
                <wp:simplePos x="0" y="0"/>
                <wp:positionH relativeFrom="margin">
                  <wp:align>left</wp:align>
                </wp:positionH>
                <wp:positionV relativeFrom="paragraph">
                  <wp:posOffset>287419</wp:posOffset>
                </wp:positionV>
                <wp:extent cx="6051550" cy="4419600"/>
                <wp:effectExtent l="0" t="0" r="25400" b="1905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1550" cy="441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7E4128" w14:textId="77777777" w:rsidR="00016D8D" w:rsidRPr="0004526F" w:rsidRDefault="00016D8D" w:rsidP="00016D8D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A7B9A" id="Cuadro de texto 17" o:spid="_x0000_s1039" type="#_x0000_t202" style="position:absolute;left:0;text-align:left;margin-left:0;margin-top:22.65pt;width:476.5pt;height:348pt;z-index:251664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" fillcolor="white [3201]" strokeweight=".5pt">
                <v:textbox>
                  <w:txbxContent>
                    <w:p w14:paraId="747E4128" w14:textId="77777777" w:rsidR="00016D8D" w:rsidRPr="0004526F" w:rsidRDefault="00016D8D" w:rsidP="00016D8D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16D8D">
        <w:rPr>
          <w:lang w:val="es-MX"/>
        </w:rPr>
        <w:t>Estimado de presupuesto</w:t>
      </w:r>
    </w:p>
    <w:p w14:paraId="579C0F96" w14:textId="113E3C09" w:rsidR="00C562C0" w:rsidRDefault="00C562C0" w:rsidP="00C562C0">
      <w:pPr>
        <w:rPr>
          <w:lang w:val="es-MX"/>
        </w:rPr>
      </w:pPr>
    </w:p>
    <w:p w14:paraId="3024895F" w14:textId="77777777" w:rsidR="00C562C0" w:rsidRDefault="00C562C0" w:rsidP="00C562C0">
      <w:pPr>
        <w:rPr>
          <w:lang w:val="es-MX"/>
        </w:rPr>
      </w:pPr>
    </w:p>
    <w:p w14:paraId="18C2BEDB" w14:textId="77777777" w:rsidR="00016D8D" w:rsidRDefault="00016D8D" w:rsidP="00C562C0">
      <w:pPr>
        <w:rPr>
          <w:lang w:val="es-MX"/>
        </w:rPr>
      </w:pPr>
    </w:p>
    <w:p w14:paraId="193CFCA9" w14:textId="77777777" w:rsidR="00C00121" w:rsidRDefault="00C00121" w:rsidP="00C562C0">
      <w:pPr>
        <w:rPr>
          <w:lang w:val="es-MX"/>
        </w:rPr>
      </w:pPr>
    </w:p>
    <w:p w14:paraId="341DF757" w14:textId="77777777" w:rsidR="00C00121" w:rsidRDefault="00C00121" w:rsidP="00C562C0">
      <w:pPr>
        <w:rPr>
          <w:lang w:val="es-MX"/>
        </w:rPr>
      </w:pPr>
    </w:p>
    <w:p w14:paraId="35464470" w14:textId="77777777" w:rsidR="00AA2029" w:rsidRDefault="00AA2029" w:rsidP="00C562C0">
      <w:pPr>
        <w:rPr>
          <w:lang w:val="es-MX"/>
        </w:rPr>
      </w:pPr>
    </w:p>
    <w:p w14:paraId="4A7014CD" w14:textId="77777777" w:rsidR="00AA2029" w:rsidRDefault="00AA2029" w:rsidP="00C562C0">
      <w:pPr>
        <w:rPr>
          <w:lang w:val="es-MX"/>
        </w:rPr>
      </w:pPr>
    </w:p>
    <w:p w14:paraId="1078F46D" w14:textId="77777777" w:rsidR="00AA2029" w:rsidRDefault="00AA2029" w:rsidP="00C562C0">
      <w:pPr>
        <w:rPr>
          <w:lang w:val="es-MX"/>
        </w:rPr>
      </w:pPr>
    </w:p>
    <w:p w14:paraId="09DCD149" w14:textId="77777777" w:rsidR="00AA2029" w:rsidRDefault="00AA2029" w:rsidP="00C562C0">
      <w:pPr>
        <w:rPr>
          <w:lang w:val="es-MX"/>
        </w:rPr>
      </w:pPr>
    </w:p>
    <w:p w14:paraId="2AD03F7B" w14:textId="77777777" w:rsidR="00AA2029" w:rsidRDefault="00AA2029" w:rsidP="00C562C0">
      <w:pPr>
        <w:rPr>
          <w:lang w:val="es-MX"/>
        </w:rPr>
      </w:pPr>
    </w:p>
    <w:p w14:paraId="738F2F40" w14:textId="77777777" w:rsidR="00AA2029" w:rsidRDefault="00AA2029" w:rsidP="00C562C0">
      <w:pPr>
        <w:rPr>
          <w:lang w:val="es-MX"/>
        </w:rPr>
      </w:pPr>
    </w:p>
    <w:p w14:paraId="4DAB4398" w14:textId="77777777" w:rsidR="00AA2029" w:rsidRDefault="00AA2029" w:rsidP="00C562C0">
      <w:pPr>
        <w:rPr>
          <w:lang w:val="es-MX"/>
        </w:rPr>
      </w:pPr>
    </w:p>
    <w:p w14:paraId="2D086444" w14:textId="77777777" w:rsidR="00AA2029" w:rsidRDefault="00AA2029" w:rsidP="00C562C0">
      <w:pPr>
        <w:rPr>
          <w:lang w:val="es-MX"/>
        </w:rPr>
      </w:pPr>
    </w:p>
    <w:p w14:paraId="03CC15AF" w14:textId="77777777" w:rsidR="00AA2029" w:rsidRDefault="00AA2029" w:rsidP="00C562C0">
      <w:pPr>
        <w:rPr>
          <w:lang w:val="es-MX"/>
        </w:rPr>
      </w:pPr>
    </w:p>
    <w:p w14:paraId="13D31B3B" w14:textId="77777777" w:rsidR="00AA2029" w:rsidRDefault="00AA2029" w:rsidP="00C562C0">
      <w:pPr>
        <w:rPr>
          <w:lang w:val="es-MX"/>
        </w:rPr>
      </w:pPr>
    </w:p>
    <w:p w14:paraId="3E9BA1F1" w14:textId="77777777" w:rsidR="00AA2029" w:rsidRPr="00C562C0" w:rsidRDefault="00AA2029" w:rsidP="00C562C0">
      <w:pPr>
        <w:rPr>
          <w:lang w:val="es-MX"/>
        </w:rPr>
      </w:pPr>
    </w:p>
    <w:p w14:paraId="483A0136" w14:textId="48ECE0A2" w:rsidR="00C562C0" w:rsidRDefault="00AA2029" w:rsidP="00625340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3591353" wp14:editId="40C936AD">
                <wp:simplePos x="0" y="0"/>
                <wp:positionH relativeFrom="margin">
                  <wp:posOffset>-635</wp:posOffset>
                </wp:positionH>
                <wp:positionV relativeFrom="paragraph">
                  <wp:posOffset>283210</wp:posOffset>
                </wp:positionV>
                <wp:extent cx="6051550" cy="2686050"/>
                <wp:effectExtent l="0" t="0" r="25400" b="1905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1550" cy="2686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E30AF6" w14:textId="77777777" w:rsidR="00572D98" w:rsidRPr="0004526F" w:rsidRDefault="00572D98" w:rsidP="00572D98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91353" id="Cuadro de texto 18" o:spid="_x0000_s1040" type="#_x0000_t202" style="position:absolute;left:0;text-align:left;margin-left:-.05pt;margin-top:22.3pt;width:476.5pt;height:211.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" fillcolor="white [3201]" strokeweight=".5pt">
                <v:textbox>
                  <w:txbxContent>
                    <w:p w14:paraId="29E30AF6" w14:textId="77777777" w:rsidR="00572D98" w:rsidRPr="0004526F" w:rsidRDefault="00572D98" w:rsidP="00572D98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72D98">
        <w:rPr>
          <w:lang w:val="es-MX"/>
        </w:rPr>
        <w:t>Contrapartida de la organización comunal</w:t>
      </w:r>
    </w:p>
    <w:p w14:paraId="1466ABEF" w14:textId="77777777" w:rsidR="00CB50B2" w:rsidRDefault="00CB50B2" w:rsidP="00CB50B2">
      <w:pPr>
        <w:rPr>
          <w:lang w:val="es-MX"/>
        </w:rPr>
      </w:pPr>
    </w:p>
    <w:p w14:paraId="23D15747" w14:textId="77777777" w:rsidR="00CB50B2" w:rsidRDefault="00CB50B2" w:rsidP="00CB50B2">
      <w:pPr>
        <w:rPr>
          <w:lang w:val="es-MX"/>
        </w:rPr>
      </w:pPr>
    </w:p>
    <w:p w14:paraId="0302257A" w14:textId="77777777" w:rsidR="00CB50B2" w:rsidRDefault="00CB50B2" w:rsidP="00CB50B2">
      <w:pPr>
        <w:rPr>
          <w:lang w:val="es-MX"/>
        </w:rPr>
      </w:pPr>
    </w:p>
    <w:p w14:paraId="1DED85EC" w14:textId="77777777" w:rsidR="00CB50B2" w:rsidRDefault="00CB50B2" w:rsidP="00CB50B2">
      <w:pPr>
        <w:rPr>
          <w:lang w:val="es-MX"/>
        </w:rPr>
      </w:pPr>
    </w:p>
    <w:p w14:paraId="34578076" w14:textId="77777777" w:rsidR="00CB50B2" w:rsidRDefault="00CB50B2" w:rsidP="00CB50B2">
      <w:pPr>
        <w:rPr>
          <w:lang w:val="es-MX"/>
        </w:rPr>
      </w:pPr>
    </w:p>
    <w:p w14:paraId="2EA8C4AE" w14:textId="77777777" w:rsidR="00CB50B2" w:rsidRDefault="00CB50B2" w:rsidP="00CB50B2">
      <w:pPr>
        <w:rPr>
          <w:lang w:val="es-MX"/>
        </w:rPr>
      </w:pPr>
    </w:p>
    <w:p w14:paraId="32C28D7F" w14:textId="77777777" w:rsidR="00CB50B2" w:rsidRDefault="00CB50B2" w:rsidP="00CB50B2">
      <w:pPr>
        <w:rPr>
          <w:lang w:val="es-MX"/>
        </w:rPr>
      </w:pPr>
    </w:p>
    <w:p w14:paraId="5ED633B6" w14:textId="77777777" w:rsidR="00CB50B2" w:rsidRDefault="00CB50B2" w:rsidP="00CB50B2">
      <w:pPr>
        <w:rPr>
          <w:lang w:val="es-MX"/>
        </w:rPr>
      </w:pPr>
    </w:p>
    <w:p w14:paraId="13D7DAD1" w14:textId="77777777" w:rsidR="00CB50B2" w:rsidRDefault="00CB50B2" w:rsidP="00CB50B2">
      <w:pPr>
        <w:rPr>
          <w:lang w:val="es-MX"/>
        </w:rPr>
      </w:pPr>
    </w:p>
    <w:p w14:paraId="1BB6DFE6" w14:textId="77777777" w:rsidR="00CB50B2" w:rsidRDefault="00CB50B2" w:rsidP="00CB50B2">
      <w:pPr>
        <w:rPr>
          <w:lang w:val="es-MX"/>
        </w:rPr>
      </w:pPr>
    </w:p>
    <w:p w14:paraId="665FDCF6" w14:textId="77777777" w:rsidR="00CB50B2" w:rsidRPr="00CB50B2" w:rsidRDefault="00CB50B2" w:rsidP="00CB50B2">
      <w:pPr>
        <w:rPr>
          <w:lang w:val="es-MX"/>
        </w:rPr>
      </w:pPr>
    </w:p>
    <w:p w14:paraId="4CE3FE9D" w14:textId="5FB74440" w:rsidR="00CB50B2" w:rsidRDefault="004208C7" w:rsidP="00625340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noProof/>
          <w:lang w:val="es-MX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BCE3B45" wp14:editId="7A1EF14A">
                <wp:simplePos x="0" y="0"/>
                <wp:positionH relativeFrom="margin">
                  <wp:posOffset>-635</wp:posOffset>
                </wp:positionH>
                <wp:positionV relativeFrom="paragraph">
                  <wp:posOffset>287655</wp:posOffset>
                </wp:positionV>
                <wp:extent cx="6051550" cy="6216650"/>
                <wp:effectExtent l="0" t="0" r="25400" b="1270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1550" cy="6216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46F2DF" w14:textId="77777777" w:rsidR="004208C7" w:rsidRPr="0004526F" w:rsidRDefault="004208C7" w:rsidP="004208C7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E3B45" id="Cuadro de texto 1" o:spid="_x0000_s1041" type="#_x0000_t202" style="position:absolute;left:0;text-align:left;margin-left:-.05pt;margin-top:22.65pt;width:476.5pt;height:489.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" fillcolor="white [3201]" strokeweight=".5pt">
                <v:textbox>
                  <w:txbxContent>
                    <w:p w14:paraId="3046F2DF" w14:textId="77777777" w:rsidR="004208C7" w:rsidRPr="0004526F" w:rsidRDefault="004208C7" w:rsidP="004208C7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15279">
        <w:rPr>
          <w:lang w:val="es-MX"/>
        </w:rPr>
        <w:t>Fotografías que evidenci</w:t>
      </w:r>
      <w:r w:rsidR="00150795">
        <w:rPr>
          <w:lang w:val="es-MX"/>
        </w:rPr>
        <w:t>e</w:t>
      </w:r>
      <w:r w:rsidR="00815279">
        <w:rPr>
          <w:lang w:val="es-MX"/>
        </w:rPr>
        <w:t>n la situación actual</w:t>
      </w:r>
    </w:p>
    <w:p w14:paraId="55C018A6" w14:textId="559C13B1" w:rsidR="00572D98" w:rsidRDefault="00572D98" w:rsidP="00572D98">
      <w:pPr>
        <w:rPr>
          <w:lang w:val="es-MX"/>
        </w:rPr>
      </w:pPr>
    </w:p>
    <w:p w14:paraId="4F150748" w14:textId="77777777" w:rsidR="00572D98" w:rsidRDefault="00572D98" w:rsidP="00572D98">
      <w:pPr>
        <w:rPr>
          <w:lang w:val="es-MX"/>
        </w:rPr>
      </w:pPr>
    </w:p>
    <w:p w14:paraId="4B4AF459" w14:textId="77777777" w:rsidR="00572D98" w:rsidRDefault="00572D98" w:rsidP="00572D98">
      <w:pPr>
        <w:rPr>
          <w:lang w:val="es-MX"/>
        </w:rPr>
      </w:pPr>
    </w:p>
    <w:p w14:paraId="5E29A7D3" w14:textId="426D5082" w:rsidR="005A223C" w:rsidRDefault="005A223C" w:rsidP="005A223C">
      <w:pPr>
        <w:rPr>
          <w:lang w:val="es-MX"/>
        </w:rPr>
      </w:pPr>
    </w:p>
    <w:p w14:paraId="359BEFC0" w14:textId="77777777" w:rsidR="00AA2029" w:rsidRDefault="00AA2029" w:rsidP="00D10069">
      <w:pPr>
        <w:jc w:val="center"/>
        <w:rPr>
          <w:lang w:val="es-MX"/>
        </w:rPr>
      </w:pPr>
    </w:p>
    <w:p w14:paraId="2CE391DE" w14:textId="77777777" w:rsidR="00AA2029" w:rsidRDefault="00AA2029" w:rsidP="00D10069">
      <w:pPr>
        <w:jc w:val="center"/>
        <w:rPr>
          <w:lang w:val="es-MX"/>
        </w:rPr>
      </w:pPr>
    </w:p>
    <w:p w14:paraId="4167BF18" w14:textId="77777777" w:rsidR="00AA2029" w:rsidRDefault="00AA2029" w:rsidP="00D10069">
      <w:pPr>
        <w:jc w:val="center"/>
        <w:rPr>
          <w:lang w:val="es-MX"/>
        </w:rPr>
      </w:pPr>
    </w:p>
    <w:p w14:paraId="533ACF3C" w14:textId="77777777" w:rsidR="00AA2029" w:rsidRDefault="00AA2029" w:rsidP="00D10069">
      <w:pPr>
        <w:jc w:val="center"/>
        <w:rPr>
          <w:lang w:val="es-MX"/>
        </w:rPr>
      </w:pPr>
    </w:p>
    <w:p w14:paraId="5056BC7D" w14:textId="77777777" w:rsidR="00AA2029" w:rsidRDefault="00AA2029" w:rsidP="00D10069">
      <w:pPr>
        <w:jc w:val="center"/>
        <w:rPr>
          <w:lang w:val="es-MX"/>
        </w:rPr>
      </w:pPr>
    </w:p>
    <w:p w14:paraId="7F517388" w14:textId="77777777" w:rsidR="00AA2029" w:rsidRDefault="00AA2029" w:rsidP="00D10069">
      <w:pPr>
        <w:jc w:val="center"/>
        <w:rPr>
          <w:lang w:val="es-MX"/>
        </w:rPr>
      </w:pPr>
    </w:p>
    <w:p w14:paraId="06E8A3C2" w14:textId="77777777" w:rsidR="00CB50B2" w:rsidRDefault="00CB50B2" w:rsidP="00D10069">
      <w:pPr>
        <w:jc w:val="center"/>
        <w:rPr>
          <w:lang w:val="es-MX"/>
        </w:rPr>
      </w:pPr>
    </w:p>
    <w:p w14:paraId="74114B8A" w14:textId="77777777" w:rsidR="00CB50B2" w:rsidRDefault="00CB50B2" w:rsidP="00D10069">
      <w:pPr>
        <w:jc w:val="center"/>
        <w:rPr>
          <w:lang w:val="es-MX"/>
        </w:rPr>
      </w:pPr>
    </w:p>
    <w:p w14:paraId="3CA48EAF" w14:textId="77777777" w:rsidR="004208C7" w:rsidRDefault="004208C7" w:rsidP="00D10069">
      <w:pPr>
        <w:jc w:val="center"/>
        <w:rPr>
          <w:lang w:val="es-MX"/>
        </w:rPr>
      </w:pPr>
    </w:p>
    <w:p w14:paraId="4F5E2DDF" w14:textId="77777777" w:rsidR="004208C7" w:rsidRDefault="004208C7" w:rsidP="00D10069">
      <w:pPr>
        <w:jc w:val="center"/>
        <w:rPr>
          <w:lang w:val="es-MX"/>
        </w:rPr>
      </w:pPr>
    </w:p>
    <w:p w14:paraId="45413A3A" w14:textId="77777777" w:rsidR="004208C7" w:rsidRDefault="004208C7" w:rsidP="00D10069">
      <w:pPr>
        <w:jc w:val="center"/>
        <w:rPr>
          <w:lang w:val="es-MX"/>
        </w:rPr>
      </w:pPr>
    </w:p>
    <w:p w14:paraId="745ED31B" w14:textId="77777777" w:rsidR="004208C7" w:rsidRDefault="004208C7" w:rsidP="00D10069">
      <w:pPr>
        <w:jc w:val="center"/>
        <w:rPr>
          <w:lang w:val="es-MX"/>
        </w:rPr>
      </w:pPr>
    </w:p>
    <w:p w14:paraId="41A97539" w14:textId="77777777" w:rsidR="004208C7" w:rsidRDefault="004208C7" w:rsidP="00D10069">
      <w:pPr>
        <w:jc w:val="center"/>
        <w:rPr>
          <w:lang w:val="es-MX"/>
        </w:rPr>
      </w:pPr>
    </w:p>
    <w:p w14:paraId="10921B8A" w14:textId="77777777" w:rsidR="004208C7" w:rsidRDefault="004208C7" w:rsidP="00D10069">
      <w:pPr>
        <w:jc w:val="center"/>
        <w:rPr>
          <w:lang w:val="es-MX"/>
        </w:rPr>
      </w:pPr>
    </w:p>
    <w:p w14:paraId="6FCC684A" w14:textId="77777777" w:rsidR="004208C7" w:rsidRDefault="004208C7" w:rsidP="00D10069">
      <w:pPr>
        <w:jc w:val="center"/>
        <w:rPr>
          <w:lang w:val="es-MX"/>
        </w:rPr>
      </w:pPr>
    </w:p>
    <w:p w14:paraId="20D6FF47" w14:textId="77777777" w:rsidR="004208C7" w:rsidRDefault="004208C7" w:rsidP="00D10069">
      <w:pPr>
        <w:jc w:val="center"/>
        <w:rPr>
          <w:lang w:val="es-MX"/>
        </w:rPr>
      </w:pPr>
    </w:p>
    <w:p w14:paraId="2DEEB658" w14:textId="77777777" w:rsidR="004208C7" w:rsidRDefault="004208C7" w:rsidP="00D10069">
      <w:pPr>
        <w:jc w:val="center"/>
        <w:rPr>
          <w:lang w:val="es-MX"/>
        </w:rPr>
      </w:pPr>
    </w:p>
    <w:p w14:paraId="63F0ADD7" w14:textId="77777777" w:rsidR="004208C7" w:rsidRDefault="004208C7" w:rsidP="00D10069">
      <w:pPr>
        <w:jc w:val="center"/>
        <w:rPr>
          <w:lang w:val="es-MX"/>
        </w:rPr>
      </w:pPr>
    </w:p>
    <w:p w14:paraId="68B835B3" w14:textId="77777777" w:rsidR="004208C7" w:rsidRDefault="004208C7" w:rsidP="00D10069">
      <w:pPr>
        <w:jc w:val="center"/>
        <w:rPr>
          <w:lang w:val="es-MX"/>
        </w:rPr>
      </w:pPr>
    </w:p>
    <w:p w14:paraId="6AEFA955" w14:textId="2349FE94" w:rsidR="00271FB9" w:rsidRPr="004208C7" w:rsidRDefault="00271FB9" w:rsidP="00D10069">
      <w:pPr>
        <w:jc w:val="center"/>
        <w:rPr>
          <w:b/>
          <w:bCs/>
          <w:lang w:val="es-MX"/>
        </w:rPr>
      </w:pPr>
      <w:r w:rsidRPr="004208C7">
        <w:rPr>
          <w:b/>
          <w:bCs/>
          <w:lang w:val="es-MX"/>
        </w:rPr>
        <w:t>Ha llegado al final del formulario. Le agradecemos mucho la postulación de su proyecto</w:t>
      </w:r>
      <w:r w:rsidR="00D10069" w:rsidRPr="004208C7">
        <w:rPr>
          <w:b/>
          <w:bCs/>
          <w:lang w:val="es-MX"/>
        </w:rPr>
        <w:t>.</w:t>
      </w:r>
    </w:p>
    <w:sectPr w:rsidR="00271FB9" w:rsidRPr="004208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2284B" w14:textId="77777777" w:rsidR="00C26C95" w:rsidRDefault="00C26C95" w:rsidP="003D1716">
      <w:pPr>
        <w:spacing w:after="0" w:line="240" w:lineRule="auto"/>
      </w:pPr>
      <w:r>
        <w:separator/>
      </w:r>
    </w:p>
  </w:endnote>
  <w:endnote w:type="continuationSeparator" w:id="0">
    <w:p w14:paraId="7BF736C2" w14:textId="77777777" w:rsidR="00C26C95" w:rsidRDefault="00C26C95" w:rsidP="003D1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98A4F" w14:textId="77777777" w:rsidR="00C26C95" w:rsidRDefault="00C26C95" w:rsidP="003D1716">
      <w:pPr>
        <w:spacing w:after="0" w:line="240" w:lineRule="auto"/>
      </w:pPr>
      <w:r>
        <w:separator/>
      </w:r>
    </w:p>
  </w:footnote>
  <w:footnote w:type="continuationSeparator" w:id="0">
    <w:p w14:paraId="1DD8C9CF" w14:textId="77777777" w:rsidR="00C26C95" w:rsidRDefault="00C26C95" w:rsidP="003D1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84E"/>
    <w:multiLevelType w:val="hybridMultilevel"/>
    <w:tmpl w:val="05B8C18E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C50B3"/>
    <w:multiLevelType w:val="hybridMultilevel"/>
    <w:tmpl w:val="BF82703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E3995"/>
    <w:multiLevelType w:val="hybridMultilevel"/>
    <w:tmpl w:val="E9EA461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0A4C44"/>
    <w:multiLevelType w:val="hybridMultilevel"/>
    <w:tmpl w:val="FD4008A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516786">
    <w:abstractNumId w:val="2"/>
  </w:num>
  <w:num w:numId="2" w16cid:durableId="630403978">
    <w:abstractNumId w:val="3"/>
  </w:num>
  <w:num w:numId="3" w16cid:durableId="1540430411">
    <w:abstractNumId w:val="1"/>
  </w:num>
  <w:num w:numId="4" w16cid:durableId="1032460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716"/>
    <w:rsid w:val="00016D8D"/>
    <w:rsid w:val="00033E04"/>
    <w:rsid w:val="0004526F"/>
    <w:rsid w:val="00052B11"/>
    <w:rsid w:val="00061119"/>
    <w:rsid w:val="00065117"/>
    <w:rsid w:val="00091DDE"/>
    <w:rsid w:val="00091F5C"/>
    <w:rsid w:val="000B7EC6"/>
    <w:rsid w:val="000F58AF"/>
    <w:rsid w:val="001130C5"/>
    <w:rsid w:val="001305AA"/>
    <w:rsid w:val="00150795"/>
    <w:rsid w:val="001534B6"/>
    <w:rsid w:val="001932B6"/>
    <w:rsid w:val="001B07BD"/>
    <w:rsid w:val="001C6A9B"/>
    <w:rsid w:val="001D1BBB"/>
    <w:rsid w:val="001E0012"/>
    <w:rsid w:val="001E56A1"/>
    <w:rsid w:val="001F76D2"/>
    <w:rsid w:val="0020115E"/>
    <w:rsid w:val="00213DE4"/>
    <w:rsid w:val="002172C0"/>
    <w:rsid w:val="00217F06"/>
    <w:rsid w:val="00244677"/>
    <w:rsid w:val="00271FB9"/>
    <w:rsid w:val="002915EB"/>
    <w:rsid w:val="002925DE"/>
    <w:rsid w:val="00296183"/>
    <w:rsid w:val="002C7723"/>
    <w:rsid w:val="002D4D0D"/>
    <w:rsid w:val="002F3077"/>
    <w:rsid w:val="00334CCA"/>
    <w:rsid w:val="0036508D"/>
    <w:rsid w:val="00366F81"/>
    <w:rsid w:val="00383826"/>
    <w:rsid w:val="00397215"/>
    <w:rsid w:val="003D1716"/>
    <w:rsid w:val="003E0A02"/>
    <w:rsid w:val="003E0CB0"/>
    <w:rsid w:val="003E3C41"/>
    <w:rsid w:val="003F7B7A"/>
    <w:rsid w:val="0040057D"/>
    <w:rsid w:val="004208C7"/>
    <w:rsid w:val="0043751D"/>
    <w:rsid w:val="00455E9C"/>
    <w:rsid w:val="00476C04"/>
    <w:rsid w:val="00491C6B"/>
    <w:rsid w:val="00497E70"/>
    <w:rsid w:val="004B686E"/>
    <w:rsid w:val="004C14A7"/>
    <w:rsid w:val="00507D73"/>
    <w:rsid w:val="00572D98"/>
    <w:rsid w:val="00577A2E"/>
    <w:rsid w:val="005A223C"/>
    <w:rsid w:val="005C37D9"/>
    <w:rsid w:val="005D1999"/>
    <w:rsid w:val="005E0A1C"/>
    <w:rsid w:val="005F2F1A"/>
    <w:rsid w:val="005F56C2"/>
    <w:rsid w:val="006036D7"/>
    <w:rsid w:val="00625340"/>
    <w:rsid w:val="00640AF1"/>
    <w:rsid w:val="006639A4"/>
    <w:rsid w:val="0067402B"/>
    <w:rsid w:val="00674132"/>
    <w:rsid w:val="00677448"/>
    <w:rsid w:val="00691C90"/>
    <w:rsid w:val="00696493"/>
    <w:rsid w:val="006A1EA3"/>
    <w:rsid w:val="006B188A"/>
    <w:rsid w:val="006E480C"/>
    <w:rsid w:val="006F0625"/>
    <w:rsid w:val="006F5627"/>
    <w:rsid w:val="007204E4"/>
    <w:rsid w:val="00732C42"/>
    <w:rsid w:val="0078666B"/>
    <w:rsid w:val="00792958"/>
    <w:rsid w:val="007A43CF"/>
    <w:rsid w:val="007D1494"/>
    <w:rsid w:val="007D64E8"/>
    <w:rsid w:val="00815279"/>
    <w:rsid w:val="008252E6"/>
    <w:rsid w:val="00832E26"/>
    <w:rsid w:val="008614C9"/>
    <w:rsid w:val="00883F07"/>
    <w:rsid w:val="00894328"/>
    <w:rsid w:val="00897C62"/>
    <w:rsid w:val="008A08D2"/>
    <w:rsid w:val="008B21BA"/>
    <w:rsid w:val="008E1941"/>
    <w:rsid w:val="008E257F"/>
    <w:rsid w:val="009275CD"/>
    <w:rsid w:val="009431E7"/>
    <w:rsid w:val="00943677"/>
    <w:rsid w:val="00952F3C"/>
    <w:rsid w:val="009817B6"/>
    <w:rsid w:val="00984FE6"/>
    <w:rsid w:val="009962A1"/>
    <w:rsid w:val="009C6AEA"/>
    <w:rsid w:val="009C772D"/>
    <w:rsid w:val="009F1664"/>
    <w:rsid w:val="00A01EA7"/>
    <w:rsid w:val="00A07315"/>
    <w:rsid w:val="00A173AD"/>
    <w:rsid w:val="00A70B3A"/>
    <w:rsid w:val="00A90B20"/>
    <w:rsid w:val="00AA2029"/>
    <w:rsid w:val="00AA4FCB"/>
    <w:rsid w:val="00AA6763"/>
    <w:rsid w:val="00AA6D8E"/>
    <w:rsid w:val="00AE3C70"/>
    <w:rsid w:val="00B339EF"/>
    <w:rsid w:val="00B37219"/>
    <w:rsid w:val="00B8116A"/>
    <w:rsid w:val="00B97A29"/>
    <w:rsid w:val="00BB3230"/>
    <w:rsid w:val="00BD58F6"/>
    <w:rsid w:val="00BF3F07"/>
    <w:rsid w:val="00C00121"/>
    <w:rsid w:val="00C105C6"/>
    <w:rsid w:val="00C23FA0"/>
    <w:rsid w:val="00C25CB7"/>
    <w:rsid w:val="00C26C95"/>
    <w:rsid w:val="00C27BFE"/>
    <w:rsid w:val="00C30885"/>
    <w:rsid w:val="00C47090"/>
    <w:rsid w:val="00C539A3"/>
    <w:rsid w:val="00C562C0"/>
    <w:rsid w:val="00CB50B2"/>
    <w:rsid w:val="00CE1F4A"/>
    <w:rsid w:val="00CE5C8C"/>
    <w:rsid w:val="00CF34EC"/>
    <w:rsid w:val="00CF3616"/>
    <w:rsid w:val="00CF39F6"/>
    <w:rsid w:val="00D10069"/>
    <w:rsid w:val="00D31027"/>
    <w:rsid w:val="00D50379"/>
    <w:rsid w:val="00D67C1D"/>
    <w:rsid w:val="00D82E6B"/>
    <w:rsid w:val="00D83496"/>
    <w:rsid w:val="00D93EDC"/>
    <w:rsid w:val="00DA0E11"/>
    <w:rsid w:val="00DA53A5"/>
    <w:rsid w:val="00DB36B2"/>
    <w:rsid w:val="00DD1617"/>
    <w:rsid w:val="00DE774D"/>
    <w:rsid w:val="00DF44AE"/>
    <w:rsid w:val="00E00A1C"/>
    <w:rsid w:val="00E038DB"/>
    <w:rsid w:val="00E139D0"/>
    <w:rsid w:val="00E2399B"/>
    <w:rsid w:val="00E436BB"/>
    <w:rsid w:val="00E44152"/>
    <w:rsid w:val="00E53183"/>
    <w:rsid w:val="00E64DB2"/>
    <w:rsid w:val="00E71652"/>
    <w:rsid w:val="00E84BD7"/>
    <w:rsid w:val="00E903C8"/>
    <w:rsid w:val="00E978D7"/>
    <w:rsid w:val="00EA2CA2"/>
    <w:rsid w:val="00EA7681"/>
    <w:rsid w:val="00EA7FBC"/>
    <w:rsid w:val="00EE5FAE"/>
    <w:rsid w:val="00F0571C"/>
    <w:rsid w:val="00F13495"/>
    <w:rsid w:val="00F15BCE"/>
    <w:rsid w:val="00F26FCB"/>
    <w:rsid w:val="00F31586"/>
    <w:rsid w:val="00F63AF1"/>
    <w:rsid w:val="00FA2A97"/>
    <w:rsid w:val="00FA5776"/>
    <w:rsid w:val="00FC2B5B"/>
    <w:rsid w:val="00FD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14DE3B"/>
  <w15:chartTrackingRefBased/>
  <w15:docId w15:val="{F114A8B2-35E3-4F24-BEF6-0C12D27A9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1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276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Vásquez Rodríguez</dc:creator>
  <cp:keywords/>
  <dc:description/>
  <cp:lastModifiedBy>Karla Vásquez Rodríguez</cp:lastModifiedBy>
  <cp:revision>9</cp:revision>
  <cp:lastPrinted>2023-05-24T22:08:00Z</cp:lastPrinted>
  <dcterms:created xsi:type="dcterms:W3CDTF">2023-05-24T22:31:00Z</dcterms:created>
  <dcterms:modified xsi:type="dcterms:W3CDTF">2023-05-25T22:20:00Z</dcterms:modified>
</cp:coreProperties>
</file>